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864"/>
        <w:tblW w:w="0" w:type="auto"/>
        <w:tblLook w:val="04A0" w:firstRow="1" w:lastRow="0" w:firstColumn="1" w:lastColumn="0" w:noHBand="0" w:noVBand="1"/>
      </w:tblPr>
      <w:tblGrid>
        <w:gridCol w:w="1384"/>
        <w:gridCol w:w="3714"/>
        <w:gridCol w:w="3406"/>
        <w:gridCol w:w="3682"/>
        <w:gridCol w:w="3402"/>
      </w:tblGrid>
      <w:tr w:rsidR="00A22E29" w:rsidRPr="00BD10C4" w14:paraId="4BCDC7F4" w14:textId="77777777" w:rsidTr="002A2F40">
        <w:tc>
          <w:tcPr>
            <w:tcW w:w="1384" w:type="dxa"/>
            <w:shd w:val="clear" w:color="auto" w:fill="99CCFF"/>
          </w:tcPr>
          <w:p w14:paraId="53449F94" w14:textId="77777777" w:rsidR="00A22E29" w:rsidRPr="00AC4CF3" w:rsidRDefault="00A22E29" w:rsidP="00A22E29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3714" w:type="dxa"/>
            <w:shd w:val="clear" w:color="auto" w:fill="99CCFF"/>
          </w:tcPr>
          <w:p w14:paraId="0AAADC37" w14:textId="6613A8A9" w:rsidR="00A22E29" w:rsidRPr="00AC4CF3" w:rsidRDefault="00A22E29" w:rsidP="00A22E2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4CF3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Year 3</w:t>
            </w:r>
          </w:p>
        </w:tc>
        <w:tc>
          <w:tcPr>
            <w:tcW w:w="3406" w:type="dxa"/>
            <w:shd w:val="clear" w:color="auto" w:fill="99CCFF"/>
          </w:tcPr>
          <w:p w14:paraId="57CEEF96" w14:textId="1B3A5083" w:rsidR="00A22E29" w:rsidRPr="00AC4CF3" w:rsidRDefault="00A22E29" w:rsidP="00A22E2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4CF3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Year 4</w:t>
            </w:r>
          </w:p>
        </w:tc>
        <w:tc>
          <w:tcPr>
            <w:tcW w:w="3682" w:type="dxa"/>
            <w:shd w:val="clear" w:color="auto" w:fill="99CCFF"/>
          </w:tcPr>
          <w:p w14:paraId="38CA43E1" w14:textId="774E2C02" w:rsidR="00A22E29" w:rsidRPr="00AC4CF3" w:rsidRDefault="00A22E29" w:rsidP="00A22E2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4CF3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Year 5</w:t>
            </w:r>
          </w:p>
        </w:tc>
        <w:tc>
          <w:tcPr>
            <w:tcW w:w="3402" w:type="dxa"/>
            <w:shd w:val="clear" w:color="auto" w:fill="99CCFF"/>
          </w:tcPr>
          <w:p w14:paraId="429AE847" w14:textId="0CFB5140" w:rsidR="00A22E29" w:rsidRPr="00AC4CF3" w:rsidRDefault="00A22E29" w:rsidP="00A22E2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4CF3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Year 6</w:t>
            </w:r>
          </w:p>
        </w:tc>
      </w:tr>
      <w:tr w:rsidR="00A22E29" w:rsidRPr="00BD10C4" w14:paraId="7031F998" w14:textId="77777777" w:rsidTr="00AC4CF3">
        <w:tc>
          <w:tcPr>
            <w:tcW w:w="1384" w:type="dxa"/>
            <w:shd w:val="clear" w:color="auto" w:fill="99CCFF"/>
          </w:tcPr>
          <w:p w14:paraId="307CC584" w14:textId="42DC110D" w:rsidR="00A22E29" w:rsidRPr="002A2F40" w:rsidRDefault="00DC1EE8" w:rsidP="003B4C4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2A2F40">
              <w:rPr>
                <w:rFonts w:cstheme="minorHAnsi"/>
                <w:b/>
                <w:bCs/>
                <w:color w:val="FFFFFF" w:themeColor="background1"/>
              </w:rPr>
              <w:t>Autumn 1</w:t>
            </w:r>
          </w:p>
        </w:tc>
        <w:tc>
          <w:tcPr>
            <w:tcW w:w="3714" w:type="dxa"/>
          </w:tcPr>
          <w:p w14:paraId="72AFF2B0" w14:textId="77777777" w:rsidR="00824F91" w:rsidRPr="00D86BB0" w:rsidRDefault="00824F91" w:rsidP="00824F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Light </w:t>
            </w:r>
          </w:p>
          <w:p w14:paraId="3DB225AE" w14:textId="77777777" w:rsidR="00A22E29" w:rsidRPr="00003FE5" w:rsidRDefault="00A22E29" w:rsidP="00824F9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406" w:type="dxa"/>
          </w:tcPr>
          <w:p w14:paraId="3AD151E4" w14:textId="77777777" w:rsidR="008B2A5F" w:rsidRPr="008B2A5F" w:rsidRDefault="008B2A5F" w:rsidP="008B2A5F">
            <w:pPr>
              <w:jc w:val="center"/>
              <w:rPr>
                <w:rFonts w:cstheme="minorHAnsi"/>
                <w:b/>
                <w:bCs/>
              </w:rPr>
            </w:pPr>
            <w:r w:rsidRPr="008B2A5F">
              <w:rPr>
                <w:rFonts w:cstheme="minorHAnsi"/>
                <w:b/>
                <w:bCs/>
              </w:rPr>
              <w:t>Animals, including human</w:t>
            </w:r>
          </w:p>
          <w:p w14:paraId="765C5E0C" w14:textId="77777777" w:rsidR="00A22E29" w:rsidRPr="00003FE5" w:rsidRDefault="00A22E29" w:rsidP="00981B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682" w:type="dxa"/>
          </w:tcPr>
          <w:p w14:paraId="5090EA65" w14:textId="64BC7D2B" w:rsidR="00A22E29" w:rsidRPr="001A2E5E" w:rsidRDefault="00430807" w:rsidP="00981B7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Living things </w:t>
            </w:r>
            <w:r w:rsidRPr="00FA2BA6">
              <w:rPr>
                <w:rFonts w:cstheme="minorHAnsi"/>
                <w:b/>
                <w:bCs/>
              </w:rPr>
              <w:t>and their habitats</w:t>
            </w:r>
            <w:r>
              <w:rPr>
                <w:rFonts w:cstheme="minorHAnsi"/>
                <w:b/>
                <w:bCs/>
              </w:rPr>
              <w:t xml:space="preserve">: </w:t>
            </w:r>
            <w:r w:rsidR="00FE7F35" w:rsidRPr="001A2E5E">
              <w:rPr>
                <w:rFonts w:cstheme="minorHAnsi"/>
                <w:b/>
                <w:bCs/>
                <w:color w:val="222222"/>
                <w:shd w:val="clear" w:color="auto" w:fill="FFFFFF"/>
              </w:rPr>
              <w:t>Life Cycles of Animals</w:t>
            </w:r>
          </w:p>
        </w:tc>
        <w:tc>
          <w:tcPr>
            <w:tcW w:w="3402" w:type="dxa"/>
          </w:tcPr>
          <w:p w14:paraId="627CFE3B" w14:textId="1EB34AA0" w:rsidR="00A22E29" w:rsidRPr="001A2E5E" w:rsidRDefault="00BD10C4" w:rsidP="00981B7C">
            <w:pPr>
              <w:jc w:val="center"/>
              <w:rPr>
                <w:rFonts w:cstheme="minorHAnsi"/>
                <w:b/>
                <w:bCs/>
              </w:rPr>
            </w:pPr>
            <w:r w:rsidRPr="001A2E5E">
              <w:rPr>
                <w:rFonts w:cstheme="minorHAnsi"/>
                <w:b/>
                <w:bCs/>
              </w:rPr>
              <w:t>Electricity</w:t>
            </w:r>
          </w:p>
        </w:tc>
      </w:tr>
      <w:tr w:rsidR="0009069D" w:rsidRPr="00BD10C4" w14:paraId="1C90E97F" w14:textId="77777777" w:rsidTr="001345F4">
        <w:trPr>
          <w:trHeight w:val="1754"/>
        </w:trPr>
        <w:tc>
          <w:tcPr>
            <w:tcW w:w="1384" w:type="dxa"/>
            <w:shd w:val="clear" w:color="auto" w:fill="99CCFF"/>
          </w:tcPr>
          <w:p w14:paraId="36C7CD03" w14:textId="0FDE2704" w:rsidR="00D808D0" w:rsidRPr="003B4C43" w:rsidRDefault="0009069D" w:rsidP="003B4C43">
            <w:pPr>
              <w:jc w:val="center"/>
              <w:rPr>
                <w:rFonts w:eastAsia="Times New Roman" w:cstheme="minorHAnsi"/>
                <w:b/>
                <w:bCs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  <w:r w:rsidRPr="003B4C43">
              <w:rPr>
                <w:rFonts w:eastAsia="Times New Roman" w:cstheme="minorHAnsi"/>
                <w:b/>
                <w:bCs/>
                <w:color w:val="000000"/>
                <w:kern w:val="28"/>
                <w:sz w:val="18"/>
                <w:szCs w:val="18"/>
                <w:lang w:eastAsia="en-GB"/>
                <w14:cntxtAlts/>
              </w:rPr>
              <w:t>Links to prior learning</w:t>
            </w:r>
          </w:p>
          <w:p w14:paraId="6DE898ED" w14:textId="77777777" w:rsidR="001A2E5E" w:rsidRPr="003B4C43" w:rsidRDefault="001A2E5E" w:rsidP="001345F4">
            <w:pPr>
              <w:rPr>
                <w:rFonts w:eastAsia="Times New Roman" w:cstheme="minorHAnsi"/>
                <w:b/>
                <w:bCs/>
                <w:i/>
                <w:iCs/>
                <w:color w:val="0070C0"/>
                <w:kern w:val="28"/>
                <w:sz w:val="18"/>
                <w:szCs w:val="18"/>
                <w:lang w:eastAsia="en-GB"/>
                <w14:cntxtAlts/>
              </w:rPr>
            </w:pPr>
          </w:p>
          <w:p w14:paraId="1A7CACEB" w14:textId="604C3E47" w:rsidR="0009069D" w:rsidRPr="003B4C43" w:rsidRDefault="00D808D0" w:rsidP="003B4C43">
            <w:pPr>
              <w:jc w:val="center"/>
              <w:rPr>
                <w:rFonts w:eastAsia="Times New Roman" w:cstheme="minorHAnsi"/>
                <w:b/>
                <w:bCs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  <w:r w:rsidRPr="003B4C43">
              <w:rPr>
                <w:rFonts w:eastAsia="Times New Roman" w:cstheme="minorHAnsi"/>
                <w:b/>
                <w:bCs/>
                <w:i/>
                <w:iCs/>
                <w:color w:val="0070C0"/>
                <w:kern w:val="28"/>
                <w:sz w:val="18"/>
                <w:szCs w:val="18"/>
                <w:lang w:eastAsia="en-GB"/>
                <w14:cntxtAlts/>
              </w:rPr>
              <w:t>Sticky Vocabulary</w:t>
            </w:r>
          </w:p>
        </w:tc>
        <w:tc>
          <w:tcPr>
            <w:tcW w:w="3714" w:type="dxa"/>
          </w:tcPr>
          <w:p w14:paraId="7159AEF3" w14:textId="77777777" w:rsidR="00824F91" w:rsidRDefault="00824F91" w:rsidP="00824F9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1 - seasonal changes</w:t>
            </w:r>
          </w:p>
          <w:p w14:paraId="18999DDC" w14:textId="77777777" w:rsidR="00824F91" w:rsidRDefault="00824F91" w:rsidP="00824F9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3 – shadows, reflection of light </w:t>
            </w:r>
          </w:p>
          <w:p w14:paraId="3C0282AF" w14:textId="02FBE25B" w:rsidR="0009069D" w:rsidRPr="00BD10C4" w:rsidRDefault="0009069D" w:rsidP="00824F91">
            <w:pPr>
              <w:rPr>
                <w:rFonts w:cstheme="minorHAnsi"/>
              </w:rPr>
            </w:pPr>
          </w:p>
        </w:tc>
        <w:tc>
          <w:tcPr>
            <w:tcW w:w="3406" w:type="dxa"/>
          </w:tcPr>
          <w:p w14:paraId="06BEEA43" w14:textId="77777777" w:rsidR="004558A4" w:rsidRDefault="004558A4" w:rsidP="004558A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 – name common animals, carnivores/herbivores, basic parts of a human body.</w:t>
            </w:r>
          </w:p>
          <w:p w14:paraId="652DB6F9" w14:textId="77777777" w:rsidR="004558A4" w:rsidRDefault="004558A4" w:rsidP="004558A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2 – basic needs of an animal, importance of exercise. </w:t>
            </w:r>
          </w:p>
          <w:p w14:paraId="25D155DC" w14:textId="77777777" w:rsidR="004558A4" w:rsidRDefault="004558A4" w:rsidP="004558A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 – nutrition and teeth</w:t>
            </w:r>
          </w:p>
          <w:p w14:paraId="6A5B149B" w14:textId="77777777" w:rsidR="00161180" w:rsidRDefault="00161180" w:rsidP="0016118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4 – digestion and skeleton purpose</w:t>
            </w:r>
          </w:p>
          <w:p w14:paraId="475C4476" w14:textId="77777777" w:rsidR="0009069D" w:rsidRPr="00BD10C4" w:rsidRDefault="0009069D" w:rsidP="004558A4">
            <w:pPr>
              <w:spacing w:after="0"/>
              <w:rPr>
                <w:rFonts w:cstheme="minorHAnsi"/>
              </w:rPr>
            </w:pPr>
          </w:p>
        </w:tc>
        <w:tc>
          <w:tcPr>
            <w:tcW w:w="3682" w:type="dxa"/>
          </w:tcPr>
          <w:p w14:paraId="68ECE084" w14:textId="64B58B10" w:rsidR="00D808D0" w:rsidRDefault="00E07283" w:rsidP="0076142E">
            <w:pPr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2 </w:t>
            </w:r>
            <w:r w:rsidR="00B86486">
              <w:rPr>
                <w:rFonts w:cstheme="minorHAnsi"/>
                <w:color w:val="222222"/>
                <w:shd w:val="clear" w:color="auto" w:fill="FFFFFF"/>
              </w:rPr>
              <w:t>–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="00B86486">
              <w:rPr>
                <w:rFonts w:cstheme="minorHAnsi"/>
                <w:color w:val="222222"/>
                <w:shd w:val="clear" w:color="auto" w:fill="FFFFFF"/>
              </w:rPr>
              <w:t>compare living and dead, habitat suitability, simple food chains.</w:t>
            </w:r>
          </w:p>
          <w:p w14:paraId="6B2EDC9C" w14:textId="0B93D0D3" w:rsidR="00E07283" w:rsidRDefault="00E07283" w:rsidP="0076142E">
            <w:pPr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4 –</w:t>
            </w:r>
            <w:r w:rsidR="00B86486">
              <w:rPr>
                <w:rFonts w:cstheme="minorHAnsi"/>
                <w:color w:val="222222"/>
                <w:shd w:val="clear" w:color="auto" w:fill="FFFFFF"/>
              </w:rPr>
              <w:t xml:space="preserve"> classification keys, environments change</w:t>
            </w:r>
          </w:p>
          <w:p w14:paraId="40BEDED5" w14:textId="2BA40B50" w:rsidR="00B86486" w:rsidRDefault="00B86486" w:rsidP="0076142E">
            <w:pPr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5 – life cycles, reproduction of plants and animals</w:t>
            </w:r>
          </w:p>
          <w:p w14:paraId="39BB2C99" w14:textId="243BB730" w:rsidR="00E07283" w:rsidRPr="00BD10C4" w:rsidRDefault="00E07283" w:rsidP="0076142E">
            <w:pPr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6 </w:t>
            </w:r>
            <w:r w:rsidR="00B86486">
              <w:rPr>
                <w:rFonts w:cstheme="minorHAnsi"/>
                <w:color w:val="222222"/>
                <w:shd w:val="clear" w:color="auto" w:fill="FFFFFF"/>
              </w:rPr>
              <w:t>– further classification giving reasons, microorganisms.</w:t>
            </w:r>
          </w:p>
        </w:tc>
        <w:tc>
          <w:tcPr>
            <w:tcW w:w="3402" w:type="dxa"/>
          </w:tcPr>
          <w:p w14:paraId="30C8833B" w14:textId="77777777" w:rsidR="000733EF" w:rsidRDefault="00EB0BB4" w:rsidP="001345F4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4 – simple circuit, using switches, insulators/conductors. </w:t>
            </w:r>
          </w:p>
          <w:p w14:paraId="5CAAB93B" w14:textId="35391593" w:rsidR="0009069D" w:rsidRPr="001345F4" w:rsidRDefault="000733EF" w:rsidP="001345F4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6 – components function, symbols, difference in brightness of a bulb based on number of cells.</w:t>
            </w:r>
          </w:p>
        </w:tc>
      </w:tr>
      <w:tr w:rsidR="00A22E29" w:rsidRPr="00BD10C4" w14:paraId="671F2A3D" w14:textId="77777777" w:rsidTr="00AC4CF3">
        <w:tc>
          <w:tcPr>
            <w:tcW w:w="1384" w:type="dxa"/>
            <w:shd w:val="clear" w:color="auto" w:fill="99CCFF"/>
          </w:tcPr>
          <w:p w14:paraId="48412618" w14:textId="616423C1" w:rsidR="00A22E29" w:rsidRPr="003B4C43" w:rsidRDefault="00DC1EE8" w:rsidP="003B4C43">
            <w:pPr>
              <w:jc w:val="center"/>
              <w:rPr>
                <w:rFonts w:cstheme="minorHAnsi"/>
                <w:b/>
                <w:bCs/>
              </w:rPr>
            </w:pPr>
            <w:r w:rsidRPr="002A2F40">
              <w:rPr>
                <w:rFonts w:cstheme="minorHAnsi"/>
                <w:b/>
                <w:bCs/>
                <w:color w:val="FFFFFF" w:themeColor="background1"/>
              </w:rPr>
              <w:t>Autumn 2</w:t>
            </w:r>
          </w:p>
        </w:tc>
        <w:tc>
          <w:tcPr>
            <w:tcW w:w="3714" w:type="dxa"/>
          </w:tcPr>
          <w:p w14:paraId="766A4A4B" w14:textId="77777777" w:rsidR="00824F91" w:rsidRPr="00D86BB0" w:rsidRDefault="00824F91" w:rsidP="00824F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Rocks </w:t>
            </w:r>
          </w:p>
          <w:p w14:paraId="065F3386" w14:textId="77777777" w:rsidR="00A22E29" w:rsidRPr="00003FE5" w:rsidRDefault="00A22E29" w:rsidP="00824F9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406" w:type="dxa"/>
          </w:tcPr>
          <w:p w14:paraId="339313E8" w14:textId="77777777" w:rsidR="008B2A5F" w:rsidRPr="008B2A5F" w:rsidRDefault="008B2A5F" w:rsidP="008B2A5F">
            <w:pPr>
              <w:jc w:val="center"/>
              <w:rPr>
                <w:rFonts w:cstheme="minorHAnsi"/>
                <w:b/>
                <w:bCs/>
              </w:rPr>
            </w:pPr>
            <w:r w:rsidRPr="008B2A5F">
              <w:rPr>
                <w:rFonts w:cstheme="minorHAnsi"/>
                <w:b/>
                <w:bCs/>
              </w:rPr>
              <w:t xml:space="preserve">Electricity </w:t>
            </w:r>
          </w:p>
          <w:p w14:paraId="0D485621" w14:textId="77777777" w:rsidR="00A22E29" w:rsidRPr="00003FE5" w:rsidRDefault="00A22E29" w:rsidP="00981B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682" w:type="dxa"/>
          </w:tcPr>
          <w:p w14:paraId="2B1CD72D" w14:textId="37C10FE4" w:rsidR="00A22E29" w:rsidRPr="00FA2BA6" w:rsidRDefault="00621EA4" w:rsidP="00981B7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Animals, including human </w:t>
            </w:r>
          </w:p>
        </w:tc>
        <w:tc>
          <w:tcPr>
            <w:tcW w:w="3402" w:type="dxa"/>
          </w:tcPr>
          <w:p w14:paraId="0C77B31D" w14:textId="34CCBD9D" w:rsidR="00A22E29" w:rsidRPr="00FA2BA6" w:rsidRDefault="00820562" w:rsidP="00981B7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Light </w:t>
            </w:r>
          </w:p>
        </w:tc>
      </w:tr>
      <w:tr w:rsidR="0009069D" w:rsidRPr="00BD10C4" w14:paraId="45061C57" w14:textId="77777777" w:rsidTr="00AC4CF3">
        <w:tc>
          <w:tcPr>
            <w:tcW w:w="1384" w:type="dxa"/>
            <w:shd w:val="clear" w:color="auto" w:fill="99CCFF"/>
          </w:tcPr>
          <w:p w14:paraId="4E8048B5" w14:textId="588B7CDF" w:rsidR="00BA6DEC" w:rsidRPr="003B4C43" w:rsidRDefault="0009069D" w:rsidP="003B4C43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70C0"/>
                <w:kern w:val="28"/>
                <w:sz w:val="18"/>
                <w:szCs w:val="18"/>
                <w:lang w:eastAsia="en-GB"/>
                <w14:cntxtAlts/>
              </w:rPr>
            </w:pPr>
            <w:r w:rsidRPr="003B4C43">
              <w:rPr>
                <w:rFonts w:eastAsia="Times New Roman" w:cstheme="minorHAnsi"/>
                <w:b/>
                <w:bCs/>
                <w:color w:val="000000"/>
                <w:kern w:val="28"/>
                <w:sz w:val="18"/>
                <w:szCs w:val="18"/>
                <w:lang w:eastAsia="en-GB"/>
                <w14:cntxtAlts/>
              </w:rPr>
              <w:t>Links to prior learning</w:t>
            </w:r>
          </w:p>
          <w:p w14:paraId="3A552E0B" w14:textId="77777777" w:rsidR="00BA6DEC" w:rsidRPr="003B4C43" w:rsidRDefault="00BA6DEC" w:rsidP="001345F4">
            <w:pPr>
              <w:rPr>
                <w:rFonts w:eastAsia="Times New Roman" w:cstheme="minorHAnsi"/>
                <w:b/>
                <w:bCs/>
                <w:i/>
                <w:iCs/>
                <w:color w:val="0070C0"/>
                <w:kern w:val="28"/>
                <w:sz w:val="18"/>
                <w:szCs w:val="18"/>
                <w:lang w:eastAsia="en-GB"/>
                <w14:cntxtAlts/>
              </w:rPr>
            </w:pPr>
          </w:p>
          <w:p w14:paraId="28E5CBE9" w14:textId="674AC42F" w:rsidR="0009069D" w:rsidRPr="003B4C43" w:rsidRDefault="00BA6DEC" w:rsidP="003B4C43">
            <w:pPr>
              <w:jc w:val="center"/>
              <w:rPr>
                <w:rFonts w:cstheme="minorHAnsi"/>
                <w:b/>
                <w:bCs/>
              </w:rPr>
            </w:pPr>
            <w:r w:rsidRPr="003B4C43">
              <w:rPr>
                <w:rFonts w:eastAsia="Times New Roman" w:cstheme="minorHAnsi"/>
                <w:b/>
                <w:bCs/>
                <w:i/>
                <w:iCs/>
                <w:color w:val="0070C0"/>
                <w:kern w:val="28"/>
                <w:sz w:val="18"/>
                <w:szCs w:val="18"/>
                <w:lang w:eastAsia="en-GB"/>
                <w14:cntxtAlts/>
              </w:rPr>
              <w:t>Sticky Vocabulary</w:t>
            </w:r>
          </w:p>
        </w:tc>
        <w:tc>
          <w:tcPr>
            <w:tcW w:w="3714" w:type="dxa"/>
          </w:tcPr>
          <w:p w14:paraId="7081EB72" w14:textId="77777777" w:rsidR="00824F91" w:rsidRDefault="00824F91" w:rsidP="00824F91">
            <w:pPr>
              <w:rPr>
                <w:rFonts w:cstheme="minorHAnsi"/>
              </w:rPr>
            </w:pPr>
            <w:r>
              <w:rPr>
                <w:rFonts w:cstheme="minorHAnsi"/>
              </w:rPr>
              <w:t>3 – fossils, group based on appearance, soils.</w:t>
            </w:r>
          </w:p>
          <w:p w14:paraId="12CC7147" w14:textId="07B2E105" w:rsidR="001D5605" w:rsidRPr="00BD10C4" w:rsidRDefault="001D5605" w:rsidP="00667F4B">
            <w:pPr>
              <w:spacing w:after="0"/>
              <w:rPr>
                <w:rFonts w:cstheme="minorHAnsi"/>
              </w:rPr>
            </w:pPr>
          </w:p>
        </w:tc>
        <w:tc>
          <w:tcPr>
            <w:tcW w:w="3406" w:type="dxa"/>
          </w:tcPr>
          <w:p w14:paraId="47392E6A" w14:textId="77777777" w:rsidR="00E07283" w:rsidRDefault="00E07283" w:rsidP="00E07283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4 – simple circuit, using switches, insulators/conductors. </w:t>
            </w:r>
          </w:p>
          <w:p w14:paraId="48227D25" w14:textId="5A503D95" w:rsidR="0009069D" w:rsidRPr="00BD10C4" w:rsidRDefault="0009069D" w:rsidP="00E07283">
            <w:pPr>
              <w:rPr>
                <w:rFonts w:cstheme="minorHAnsi"/>
              </w:rPr>
            </w:pPr>
          </w:p>
        </w:tc>
        <w:tc>
          <w:tcPr>
            <w:tcW w:w="3682" w:type="dxa"/>
          </w:tcPr>
          <w:p w14:paraId="6AD7A5DF" w14:textId="77777777" w:rsidR="004558A4" w:rsidRDefault="004558A4" w:rsidP="004558A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 – name common animals, carnivores/herbivores, basic parts of a human body.</w:t>
            </w:r>
          </w:p>
          <w:p w14:paraId="6E034AC1" w14:textId="77777777" w:rsidR="004558A4" w:rsidRDefault="004558A4" w:rsidP="004558A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2 – basic needs of an animal, importance of exercise. </w:t>
            </w:r>
          </w:p>
          <w:p w14:paraId="0F57B9F0" w14:textId="77777777" w:rsidR="004558A4" w:rsidRDefault="004558A4" w:rsidP="004558A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 – nutrition and teeth</w:t>
            </w:r>
          </w:p>
          <w:p w14:paraId="6EDBE4CA" w14:textId="77777777" w:rsidR="00161180" w:rsidRDefault="00161180" w:rsidP="0016118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4 – digestion and skeleton purpose</w:t>
            </w:r>
          </w:p>
          <w:p w14:paraId="04E5194A" w14:textId="77777777" w:rsidR="00161180" w:rsidRDefault="00161180" w:rsidP="0016118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 – circulatory system</w:t>
            </w:r>
          </w:p>
          <w:p w14:paraId="6E27D1CD" w14:textId="51754027" w:rsidR="00BA6DEC" w:rsidRPr="00BD10C4" w:rsidRDefault="00BA6DEC" w:rsidP="004558A4">
            <w:pPr>
              <w:spacing w:after="0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7A70827B" w14:textId="77777777" w:rsidR="00820562" w:rsidRDefault="00820562" w:rsidP="00820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1 – seasonal changes </w:t>
            </w:r>
          </w:p>
          <w:p w14:paraId="494AA045" w14:textId="77777777" w:rsidR="00820562" w:rsidRDefault="00820562" w:rsidP="008205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3 – shadows, reflection of light </w:t>
            </w:r>
          </w:p>
          <w:p w14:paraId="62DBC2E5" w14:textId="4EF34D02" w:rsidR="002152FD" w:rsidRDefault="00820562" w:rsidP="00820562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</w:rPr>
              <w:t>6 – straight lines, shadows, reflect light into eyes.</w:t>
            </w:r>
          </w:p>
          <w:p w14:paraId="13D43227" w14:textId="7EE9EEAD" w:rsidR="002152FD" w:rsidRDefault="002152FD" w:rsidP="00B86486">
            <w:pPr>
              <w:rPr>
                <w:rFonts w:cstheme="minorHAnsi"/>
              </w:rPr>
            </w:pPr>
          </w:p>
          <w:p w14:paraId="6F765E7A" w14:textId="2B13636F" w:rsidR="00820562" w:rsidRDefault="00820562" w:rsidP="00B86486">
            <w:pPr>
              <w:rPr>
                <w:rFonts w:cstheme="minorHAnsi"/>
              </w:rPr>
            </w:pPr>
          </w:p>
          <w:p w14:paraId="21DA6F92" w14:textId="53F6EA23" w:rsidR="00820562" w:rsidRDefault="00820562" w:rsidP="00B86486">
            <w:pPr>
              <w:rPr>
                <w:rFonts w:cstheme="minorHAnsi"/>
              </w:rPr>
            </w:pPr>
          </w:p>
          <w:p w14:paraId="42812019" w14:textId="6EB941AF" w:rsidR="00820562" w:rsidRDefault="00820562" w:rsidP="00B86486">
            <w:pPr>
              <w:rPr>
                <w:rFonts w:cstheme="minorHAnsi"/>
              </w:rPr>
            </w:pPr>
          </w:p>
          <w:p w14:paraId="5419D846" w14:textId="77777777" w:rsidR="00820562" w:rsidRDefault="00820562" w:rsidP="00B86486">
            <w:pPr>
              <w:rPr>
                <w:rFonts w:cstheme="minorHAnsi"/>
              </w:rPr>
            </w:pPr>
          </w:p>
          <w:p w14:paraId="3D594676" w14:textId="77777777" w:rsidR="00820562" w:rsidRDefault="00820562" w:rsidP="00B86486">
            <w:pPr>
              <w:rPr>
                <w:rFonts w:cstheme="minorHAnsi"/>
              </w:rPr>
            </w:pPr>
          </w:p>
          <w:p w14:paraId="08A88BC1" w14:textId="4E94CBBF" w:rsidR="00820562" w:rsidRDefault="00820562" w:rsidP="00B86486">
            <w:pPr>
              <w:rPr>
                <w:rFonts w:cstheme="minorHAnsi"/>
              </w:rPr>
            </w:pPr>
          </w:p>
        </w:tc>
      </w:tr>
      <w:tr w:rsidR="00A22E29" w:rsidRPr="00BD10C4" w14:paraId="4D00E34B" w14:textId="77777777" w:rsidTr="00AC4CF3">
        <w:tc>
          <w:tcPr>
            <w:tcW w:w="1384" w:type="dxa"/>
            <w:shd w:val="clear" w:color="auto" w:fill="99CCFF"/>
          </w:tcPr>
          <w:p w14:paraId="31A443AC" w14:textId="21549E75" w:rsidR="00A22E29" w:rsidRPr="003B4C43" w:rsidRDefault="00DC1EE8" w:rsidP="003B4C43">
            <w:pPr>
              <w:jc w:val="center"/>
              <w:rPr>
                <w:rFonts w:cstheme="minorHAnsi"/>
                <w:b/>
                <w:bCs/>
              </w:rPr>
            </w:pPr>
            <w:r w:rsidRPr="002A2F40">
              <w:rPr>
                <w:rFonts w:cstheme="minorHAnsi"/>
                <w:b/>
                <w:bCs/>
                <w:color w:val="FFFFFF" w:themeColor="background1"/>
              </w:rPr>
              <w:lastRenderedPageBreak/>
              <w:t>Spring 1</w:t>
            </w:r>
          </w:p>
        </w:tc>
        <w:tc>
          <w:tcPr>
            <w:tcW w:w="3714" w:type="dxa"/>
          </w:tcPr>
          <w:p w14:paraId="39EE3ACE" w14:textId="0FE4525B" w:rsidR="00D86BB0" w:rsidRPr="00D86BB0" w:rsidRDefault="00D86BB0" w:rsidP="00D86BB0">
            <w:pPr>
              <w:jc w:val="center"/>
              <w:rPr>
                <w:rFonts w:cstheme="minorHAnsi"/>
                <w:b/>
                <w:bCs/>
              </w:rPr>
            </w:pPr>
            <w:r w:rsidRPr="00D86BB0">
              <w:rPr>
                <w:rFonts w:cstheme="minorHAnsi"/>
                <w:b/>
                <w:bCs/>
              </w:rPr>
              <w:t xml:space="preserve"> </w:t>
            </w:r>
            <w:r w:rsidR="00467847" w:rsidRPr="00D86BB0">
              <w:rPr>
                <w:rFonts w:cstheme="minorHAnsi"/>
                <w:b/>
                <w:bCs/>
              </w:rPr>
              <w:t>Animals, including humans</w:t>
            </w:r>
          </w:p>
          <w:p w14:paraId="05C4EB57" w14:textId="77777777" w:rsidR="00A22E29" w:rsidRPr="00003FE5" w:rsidRDefault="00A22E29" w:rsidP="00981B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406" w:type="dxa"/>
          </w:tcPr>
          <w:p w14:paraId="35FC4EFA" w14:textId="77777777" w:rsidR="008B2A5F" w:rsidRPr="008B2A5F" w:rsidRDefault="008B2A5F" w:rsidP="008B2A5F">
            <w:pPr>
              <w:jc w:val="center"/>
              <w:rPr>
                <w:rFonts w:cstheme="minorHAnsi"/>
                <w:b/>
                <w:bCs/>
              </w:rPr>
            </w:pPr>
            <w:r w:rsidRPr="008B2A5F">
              <w:rPr>
                <w:rFonts w:cstheme="minorHAnsi"/>
                <w:b/>
                <w:bCs/>
              </w:rPr>
              <w:t>States of matter</w:t>
            </w:r>
          </w:p>
          <w:p w14:paraId="6E851184" w14:textId="77777777" w:rsidR="00A22E29" w:rsidRPr="00003FE5" w:rsidRDefault="00A22E29" w:rsidP="00981B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682" w:type="dxa"/>
          </w:tcPr>
          <w:p w14:paraId="01FDD58A" w14:textId="204E796A" w:rsidR="00A22E29" w:rsidRPr="00FA2BA6" w:rsidRDefault="00BB1B19" w:rsidP="00981B7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Forces </w:t>
            </w:r>
          </w:p>
        </w:tc>
        <w:tc>
          <w:tcPr>
            <w:tcW w:w="3402" w:type="dxa"/>
          </w:tcPr>
          <w:p w14:paraId="01F5C7DC" w14:textId="284FD409" w:rsidR="00A22E29" w:rsidRPr="00FA2BA6" w:rsidRDefault="00820562" w:rsidP="00981B7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Living things </w:t>
            </w:r>
            <w:r w:rsidRPr="00FA2BA6">
              <w:rPr>
                <w:rFonts w:cstheme="minorHAnsi"/>
                <w:b/>
                <w:bCs/>
              </w:rPr>
              <w:t>and their habitats</w:t>
            </w:r>
          </w:p>
        </w:tc>
      </w:tr>
      <w:tr w:rsidR="0009069D" w:rsidRPr="00BD10C4" w14:paraId="184C98DE" w14:textId="77777777" w:rsidTr="00AC4CF3">
        <w:tc>
          <w:tcPr>
            <w:tcW w:w="1384" w:type="dxa"/>
            <w:shd w:val="clear" w:color="auto" w:fill="99CCFF"/>
          </w:tcPr>
          <w:p w14:paraId="3663CE05" w14:textId="77777777" w:rsidR="003B4C43" w:rsidRPr="003B4C43" w:rsidRDefault="0009069D" w:rsidP="003B4C43">
            <w:pPr>
              <w:jc w:val="center"/>
              <w:rPr>
                <w:rFonts w:eastAsia="Times New Roman" w:cstheme="minorHAnsi"/>
                <w:b/>
                <w:bCs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  <w:r w:rsidRPr="003B4C43">
              <w:rPr>
                <w:rFonts w:eastAsia="Times New Roman" w:cstheme="minorHAnsi"/>
                <w:b/>
                <w:bCs/>
                <w:color w:val="000000"/>
                <w:kern w:val="28"/>
                <w:sz w:val="18"/>
                <w:szCs w:val="18"/>
                <w:lang w:eastAsia="en-GB"/>
                <w14:cntxtAlts/>
              </w:rPr>
              <w:t>Links to prior learning</w:t>
            </w:r>
          </w:p>
          <w:p w14:paraId="49F7A81E" w14:textId="77777777" w:rsidR="003B4C43" w:rsidRPr="003B4C43" w:rsidRDefault="003B4C43" w:rsidP="001345F4">
            <w:pPr>
              <w:rPr>
                <w:rFonts w:eastAsia="Times New Roman" w:cstheme="minorHAnsi"/>
                <w:b/>
                <w:bCs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</w:p>
          <w:p w14:paraId="158B051A" w14:textId="7A426E98" w:rsidR="0009069D" w:rsidRPr="003B4C43" w:rsidRDefault="003B4C43" w:rsidP="003B4C43">
            <w:pPr>
              <w:jc w:val="center"/>
              <w:rPr>
                <w:rFonts w:cstheme="minorHAnsi"/>
                <w:b/>
                <w:bCs/>
              </w:rPr>
            </w:pPr>
            <w:r w:rsidRPr="003B4C43">
              <w:rPr>
                <w:rFonts w:eastAsia="Times New Roman" w:cstheme="minorHAnsi"/>
                <w:b/>
                <w:bCs/>
                <w:i/>
                <w:iCs/>
                <w:color w:val="0070C0"/>
                <w:kern w:val="28"/>
                <w:sz w:val="18"/>
                <w:szCs w:val="18"/>
                <w:lang w:eastAsia="en-GB"/>
                <w14:cntxtAlts/>
              </w:rPr>
              <w:t>Sticky Vocabulary</w:t>
            </w:r>
          </w:p>
        </w:tc>
        <w:tc>
          <w:tcPr>
            <w:tcW w:w="3714" w:type="dxa"/>
          </w:tcPr>
          <w:p w14:paraId="4A1F3C84" w14:textId="77777777" w:rsidR="00467847" w:rsidRDefault="00467847" w:rsidP="0046784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 – name common animals, carnivores/herbivores, basic parts of a human body.</w:t>
            </w:r>
          </w:p>
          <w:p w14:paraId="2B617C7B" w14:textId="77777777" w:rsidR="00467847" w:rsidRDefault="00467847" w:rsidP="0046784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2 – basic needs of an animal, importance of exercise. </w:t>
            </w:r>
          </w:p>
          <w:p w14:paraId="55F13D12" w14:textId="77777777" w:rsidR="00467847" w:rsidRDefault="00467847" w:rsidP="0046784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 – nutrition and teeth</w:t>
            </w:r>
          </w:p>
          <w:p w14:paraId="08AA457C" w14:textId="77777777" w:rsidR="003B4C43" w:rsidRDefault="003B4C43" w:rsidP="00981B7C">
            <w:pPr>
              <w:jc w:val="center"/>
              <w:rPr>
                <w:rFonts w:cstheme="minorHAnsi"/>
              </w:rPr>
            </w:pPr>
          </w:p>
          <w:p w14:paraId="1AC05979" w14:textId="77777777" w:rsidR="003B4C43" w:rsidRDefault="003B4C43" w:rsidP="00981B7C">
            <w:pPr>
              <w:jc w:val="center"/>
              <w:rPr>
                <w:rFonts w:cstheme="minorHAnsi"/>
              </w:rPr>
            </w:pPr>
          </w:p>
          <w:p w14:paraId="71C3C057" w14:textId="77777777" w:rsidR="003B4C43" w:rsidRDefault="003B4C43" w:rsidP="00981B7C">
            <w:pPr>
              <w:jc w:val="center"/>
              <w:rPr>
                <w:rFonts w:cstheme="minorHAnsi"/>
              </w:rPr>
            </w:pPr>
          </w:p>
          <w:p w14:paraId="114F7B75" w14:textId="60352470" w:rsidR="003B4C43" w:rsidRPr="00BD10C4" w:rsidRDefault="003B4C43" w:rsidP="00981B7C">
            <w:pPr>
              <w:jc w:val="center"/>
              <w:rPr>
                <w:rFonts w:cstheme="minorHAnsi"/>
              </w:rPr>
            </w:pPr>
          </w:p>
        </w:tc>
        <w:tc>
          <w:tcPr>
            <w:tcW w:w="3406" w:type="dxa"/>
          </w:tcPr>
          <w:p w14:paraId="6215FA42" w14:textId="6986A564" w:rsidR="0009069D" w:rsidRDefault="002152FD" w:rsidP="0076142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 – recognise different materials, simple properties, compare and group</w:t>
            </w:r>
          </w:p>
          <w:p w14:paraId="46215666" w14:textId="62DBF233" w:rsidR="002152FD" w:rsidRDefault="002152FD" w:rsidP="0076142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2 – suitability of materials, solid objects can change shape. </w:t>
            </w:r>
          </w:p>
          <w:p w14:paraId="2AE77E19" w14:textId="67684241" w:rsidR="002152FD" w:rsidRDefault="002152FD" w:rsidP="0076142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3 - rocks</w:t>
            </w:r>
          </w:p>
          <w:p w14:paraId="2A512C3D" w14:textId="34AFDA28" w:rsidR="002152FD" w:rsidRDefault="002152FD" w:rsidP="0076142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4 – solids/liquids/gases, change of state, evaporation, condensation </w:t>
            </w:r>
          </w:p>
          <w:p w14:paraId="313FF625" w14:textId="2D804B81" w:rsidR="002152FD" w:rsidRPr="00BD10C4" w:rsidRDefault="002152FD" w:rsidP="00F2675C">
            <w:pPr>
              <w:spacing w:after="0"/>
              <w:rPr>
                <w:rFonts w:cstheme="minorHAnsi"/>
              </w:rPr>
            </w:pPr>
          </w:p>
        </w:tc>
        <w:tc>
          <w:tcPr>
            <w:tcW w:w="3682" w:type="dxa"/>
          </w:tcPr>
          <w:p w14:paraId="0E7895E5" w14:textId="77777777" w:rsidR="00BB1B19" w:rsidRDefault="00BB1B19" w:rsidP="00BB1B1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 – magnetic/non-magnetic materials, attract/repel, movement on different surfaces</w:t>
            </w:r>
          </w:p>
          <w:p w14:paraId="431B294D" w14:textId="77777777" w:rsidR="00BB1B19" w:rsidRDefault="00BB1B19" w:rsidP="00BB1B1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5 - earth and apace </w:t>
            </w:r>
          </w:p>
          <w:p w14:paraId="040C4C86" w14:textId="77777777" w:rsidR="00BB1B19" w:rsidRDefault="00BB1B19" w:rsidP="00BB1B1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5 – gravity, air resistance, water resistance, friction, levers, gears, pulleys. </w:t>
            </w:r>
          </w:p>
          <w:p w14:paraId="7DD2BD95" w14:textId="58734324" w:rsidR="0009069D" w:rsidRPr="00BD10C4" w:rsidRDefault="0009069D" w:rsidP="00BB1B19">
            <w:pPr>
              <w:spacing w:after="0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12C99BFC" w14:textId="77777777" w:rsidR="00820562" w:rsidRDefault="001D3D99" w:rsidP="00820562">
            <w:pPr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</w:rPr>
              <w:t xml:space="preserve"> </w:t>
            </w:r>
            <w:r w:rsidR="00820562">
              <w:rPr>
                <w:rFonts w:cstheme="minorHAnsi"/>
                <w:color w:val="222222"/>
                <w:shd w:val="clear" w:color="auto" w:fill="FFFFFF"/>
              </w:rPr>
              <w:t>2 – compare living and dead, habitat suitability, simple food chains.</w:t>
            </w:r>
          </w:p>
          <w:p w14:paraId="5B71D7B4" w14:textId="77777777" w:rsidR="00820562" w:rsidRDefault="00820562" w:rsidP="00820562">
            <w:pPr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4 – classification keys, environments change</w:t>
            </w:r>
          </w:p>
          <w:p w14:paraId="396D0755" w14:textId="77777777" w:rsidR="00820562" w:rsidRDefault="00820562" w:rsidP="00820562">
            <w:pPr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5 – life cycles, reproduction of plants and animals</w:t>
            </w:r>
          </w:p>
          <w:p w14:paraId="26BF13C8" w14:textId="77777777" w:rsidR="00820562" w:rsidRDefault="00820562" w:rsidP="00820562">
            <w:pPr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6 – further classification giving reasons, microorganisms.</w:t>
            </w:r>
          </w:p>
          <w:p w14:paraId="18BFFCA9" w14:textId="0B66B993" w:rsidR="001D3D99" w:rsidRDefault="001D3D99" w:rsidP="001D3D99">
            <w:pPr>
              <w:spacing w:after="0"/>
              <w:rPr>
                <w:rFonts w:cstheme="minorHAnsi"/>
              </w:rPr>
            </w:pPr>
          </w:p>
        </w:tc>
      </w:tr>
      <w:tr w:rsidR="00A22E29" w:rsidRPr="00BD10C4" w14:paraId="19060CC0" w14:textId="77777777" w:rsidTr="00AC4CF3">
        <w:tc>
          <w:tcPr>
            <w:tcW w:w="1384" w:type="dxa"/>
            <w:shd w:val="clear" w:color="auto" w:fill="99CCFF"/>
          </w:tcPr>
          <w:p w14:paraId="361C90B4" w14:textId="2B113392" w:rsidR="00A22E29" w:rsidRPr="003B4C43" w:rsidRDefault="00DC1EE8" w:rsidP="003B4C43">
            <w:pPr>
              <w:jc w:val="center"/>
              <w:rPr>
                <w:rFonts w:cstheme="minorHAnsi"/>
                <w:b/>
                <w:bCs/>
              </w:rPr>
            </w:pPr>
            <w:r w:rsidRPr="002A2F40">
              <w:rPr>
                <w:rFonts w:cstheme="minorHAnsi"/>
                <w:b/>
                <w:bCs/>
                <w:color w:val="FFFFFF" w:themeColor="background1"/>
              </w:rPr>
              <w:t>Spring 2</w:t>
            </w:r>
          </w:p>
        </w:tc>
        <w:tc>
          <w:tcPr>
            <w:tcW w:w="3714" w:type="dxa"/>
          </w:tcPr>
          <w:p w14:paraId="724C6648" w14:textId="0ACE305B" w:rsidR="00D86BB0" w:rsidRPr="00D86BB0" w:rsidRDefault="004471B7" w:rsidP="00D86BB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Plants </w:t>
            </w:r>
          </w:p>
          <w:p w14:paraId="00E82123" w14:textId="77777777" w:rsidR="00A22E29" w:rsidRPr="00003FE5" w:rsidRDefault="00A22E29" w:rsidP="00981B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406" w:type="dxa"/>
          </w:tcPr>
          <w:p w14:paraId="7D4445E1" w14:textId="77777777" w:rsidR="008B2A5F" w:rsidRPr="008B2A5F" w:rsidRDefault="008B2A5F" w:rsidP="008B2A5F">
            <w:pPr>
              <w:jc w:val="center"/>
              <w:rPr>
                <w:rFonts w:cstheme="minorHAnsi"/>
                <w:b/>
                <w:bCs/>
              </w:rPr>
            </w:pPr>
            <w:r w:rsidRPr="008B2A5F">
              <w:rPr>
                <w:rFonts w:cstheme="minorHAnsi"/>
                <w:b/>
                <w:bCs/>
              </w:rPr>
              <w:t xml:space="preserve">Sound </w:t>
            </w:r>
          </w:p>
          <w:p w14:paraId="644BE3BA" w14:textId="77777777" w:rsidR="00A22E29" w:rsidRPr="00003FE5" w:rsidRDefault="00A22E29" w:rsidP="00981B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682" w:type="dxa"/>
          </w:tcPr>
          <w:p w14:paraId="4E6C3043" w14:textId="0D16F9A1" w:rsidR="00A22E29" w:rsidRPr="00FA2BA6" w:rsidRDefault="00430807" w:rsidP="00981B7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Living things </w:t>
            </w:r>
            <w:r w:rsidRPr="00FA2BA6">
              <w:rPr>
                <w:rFonts w:cstheme="minorHAnsi"/>
                <w:b/>
                <w:bCs/>
              </w:rPr>
              <w:t>and their habitats</w:t>
            </w:r>
            <w:r>
              <w:rPr>
                <w:rFonts w:cstheme="minorHAnsi"/>
                <w:b/>
                <w:bCs/>
              </w:rPr>
              <w:t xml:space="preserve">: </w:t>
            </w:r>
            <w:r w:rsidR="00FE7F35" w:rsidRPr="00FA2BA6">
              <w:rPr>
                <w:rFonts w:cstheme="minorHAnsi"/>
                <w:b/>
                <w:bCs/>
              </w:rPr>
              <w:t>Life cycle of plants</w:t>
            </w:r>
          </w:p>
        </w:tc>
        <w:tc>
          <w:tcPr>
            <w:tcW w:w="3402" w:type="dxa"/>
          </w:tcPr>
          <w:p w14:paraId="2784498A" w14:textId="760E1202" w:rsidR="00A22E29" w:rsidRPr="00FA2BA6" w:rsidRDefault="00BD10C4" w:rsidP="00981B7C">
            <w:pPr>
              <w:jc w:val="center"/>
              <w:rPr>
                <w:rFonts w:cstheme="minorHAnsi"/>
                <w:b/>
                <w:bCs/>
              </w:rPr>
            </w:pPr>
            <w:r w:rsidRPr="00FA2BA6">
              <w:rPr>
                <w:rFonts w:cstheme="minorHAnsi"/>
                <w:b/>
                <w:bCs/>
              </w:rPr>
              <w:t>Evolution and Inheritance</w:t>
            </w:r>
          </w:p>
        </w:tc>
      </w:tr>
      <w:tr w:rsidR="00FD2551" w:rsidRPr="00BD10C4" w14:paraId="39D8939C" w14:textId="77777777" w:rsidTr="00AC4CF3">
        <w:tc>
          <w:tcPr>
            <w:tcW w:w="1384" w:type="dxa"/>
            <w:shd w:val="clear" w:color="auto" w:fill="99CCFF"/>
          </w:tcPr>
          <w:p w14:paraId="3CFDE8F3" w14:textId="69A0AB5D" w:rsidR="00570C37" w:rsidRPr="001345F4" w:rsidRDefault="00570C37" w:rsidP="001345F4">
            <w:pPr>
              <w:jc w:val="center"/>
              <w:rPr>
                <w:rFonts w:eastAsia="Times New Roman" w:cstheme="minorHAns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</w:pPr>
            <w:r w:rsidRPr="00570C37">
              <w:rPr>
                <w:rFonts w:eastAsia="Times New Roman" w:cstheme="minorHAns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Links to prior learning</w:t>
            </w:r>
          </w:p>
          <w:p w14:paraId="3B61B031" w14:textId="77777777" w:rsidR="00570C37" w:rsidRDefault="00570C37" w:rsidP="003B4C43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70C0"/>
                <w:kern w:val="28"/>
                <w:sz w:val="18"/>
                <w:szCs w:val="18"/>
                <w:lang w:eastAsia="en-GB"/>
                <w14:cntxtAlts/>
              </w:rPr>
            </w:pPr>
          </w:p>
          <w:p w14:paraId="0835BB1A" w14:textId="73DE8A04" w:rsidR="00FD2551" w:rsidRPr="003B4C43" w:rsidRDefault="0009069D" w:rsidP="003B4C43">
            <w:pPr>
              <w:jc w:val="center"/>
              <w:rPr>
                <w:rFonts w:cstheme="minorHAnsi"/>
                <w:b/>
                <w:bCs/>
              </w:rPr>
            </w:pPr>
            <w:r w:rsidRPr="003B4C43">
              <w:rPr>
                <w:rFonts w:eastAsia="Times New Roman" w:cstheme="minorHAnsi"/>
                <w:b/>
                <w:bCs/>
                <w:i/>
                <w:iCs/>
                <w:color w:val="0070C0"/>
                <w:kern w:val="28"/>
                <w:sz w:val="18"/>
                <w:szCs w:val="18"/>
                <w:lang w:eastAsia="en-GB"/>
                <w14:cntxtAlts/>
              </w:rPr>
              <w:t>Sticky Vocabulary</w:t>
            </w:r>
          </w:p>
        </w:tc>
        <w:tc>
          <w:tcPr>
            <w:tcW w:w="3714" w:type="dxa"/>
          </w:tcPr>
          <w:p w14:paraId="1C6617C1" w14:textId="77777777" w:rsidR="004471B7" w:rsidRDefault="004471B7" w:rsidP="004471B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 – name, basic structure</w:t>
            </w:r>
          </w:p>
          <w:p w14:paraId="13AA0934" w14:textId="77777777" w:rsidR="004471B7" w:rsidRDefault="004471B7" w:rsidP="004471B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2 – seeds and bulbs, needs of a plant </w:t>
            </w:r>
          </w:p>
          <w:p w14:paraId="7D2FCB4E" w14:textId="77777777" w:rsidR="004471B7" w:rsidRDefault="004471B7" w:rsidP="004471B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3 – function of parts of a plant, water transport, parts included in the life cycle. </w:t>
            </w:r>
          </w:p>
          <w:p w14:paraId="2D97711D" w14:textId="77777777" w:rsidR="004471B7" w:rsidRDefault="004471B7" w:rsidP="004471B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6 – classification</w:t>
            </w:r>
          </w:p>
          <w:p w14:paraId="105784ED" w14:textId="2751FCAF" w:rsidR="001D3D99" w:rsidRPr="00BD10C4" w:rsidRDefault="001D3D99" w:rsidP="004471B7">
            <w:pPr>
              <w:spacing w:after="0"/>
              <w:rPr>
                <w:rFonts w:cstheme="minorHAnsi"/>
              </w:rPr>
            </w:pPr>
          </w:p>
        </w:tc>
        <w:tc>
          <w:tcPr>
            <w:tcW w:w="3406" w:type="dxa"/>
          </w:tcPr>
          <w:p w14:paraId="08933F95" w14:textId="3ABB4F3D" w:rsidR="00FD2551" w:rsidRPr="00BD10C4" w:rsidRDefault="00894E2D" w:rsidP="00981B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 links with prior learning. </w:t>
            </w:r>
          </w:p>
        </w:tc>
        <w:tc>
          <w:tcPr>
            <w:tcW w:w="3682" w:type="dxa"/>
          </w:tcPr>
          <w:p w14:paraId="1BB7323D" w14:textId="77777777" w:rsidR="00B86486" w:rsidRDefault="00B86486" w:rsidP="00216B66">
            <w:pPr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2 – compare living and dead, habitat suitability, simple food chains.</w:t>
            </w:r>
          </w:p>
          <w:p w14:paraId="5E0F0142" w14:textId="00F107E4" w:rsidR="00B86486" w:rsidRDefault="00B86486" w:rsidP="00216B66">
            <w:pPr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4 – classification keys, environments change</w:t>
            </w:r>
          </w:p>
          <w:p w14:paraId="39C8585F" w14:textId="14FF3884" w:rsidR="001D5605" w:rsidRPr="001D5605" w:rsidRDefault="001D5605" w:rsidP="00216B6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3 –parts included in the life cycle. </w:t>
            </w:r>
          </w:p>
          <w:p w14:paraId="00B03C8A" w14:textId="77777777" w:rsidR="00B86486" w:rsidRDefault="00B86486" w:rsidP="00216B66">
            <w:pPr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5 – life cycles, reproduction of plants and animals</w:t>
            </w:r>
          </w:p>
          <w:p w14:paraId="6DD2A0D6" w14:textId="77777777" w:rsidR="00570C37" w:rsidRDefault="00B86486" w:rsidP="00216B66">
            <w:pPr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6 – further classification giving reasons, microorganisms.</w:t>
            </w:r>
          </w:p>
          <w:p w14:paraId="40CA79CF" w14:textId="77777777" w:rsidR="00202FCE" w:rsidRDefault="00202FCE" w:rsidP="00B86486">
            <w:pPr>
              <w:rPr>
                <w:rFonts w:cstheme="minorHAnsi"/>
                <w:color w:val="222222"/>
                <w:shd w:val="clear" w:color="auto" w:fill="FFFFFF"/>
              </w:rPr>
            </w:pPr>
          </w:p>
          <w:p w14:paraId="13FAF58C" w14:textId="447111F3" w:rsidR="00202FCE" w:rsidRPr="00BD10C4" w:rsidRDefault="00202FCE" w:rsidP="00B86486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151AC683" w14:textId="7358AA1E" w:rsidR="0033696F" w:rsidRDefault="0033696F" w:rsidP="0033696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3 - fossils</w:t>
            </w:r>
          </w:p>
          <w:p w14:paraId="1DAABB1A" w14:textId="03D6AABF" w:rsidR="00FD2551" w:rsidRPr="00BD10C4" w:rsidRDefault="0033696F" w:rsidP="0033696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6 – fossils, change over time, offspring, adaptation </w:t>
            </w:r>
          </w:p>
        </w:tc>
      </w:tr>
      <w:tr w:rsidR="00A22E29" w:rsidRPr="00BD10C4" w14:paraId="40135C19" w14:textId="77777777" w:rsidTr="00AC4CF3">
        <w:tc>
          <w:tcPr>
            <w:tcW w:w="1384" w:type="dxa"/>
            <w:shd w:val="clear" w:color="auto" w:fill="99CCFF"/>
          </w:tcPr>
          <w:p w14:paraId="1823DE85" w14:textId="78F4AEFA" w:rsidR="00A22E29" w:rsidRPr="003B4C43" w:rsidRDefault="00DC1EE8" w:rsidP="003B4C43">
            <w:pPr>
              <w:jc w:val="center"/>
              <w:rPr>
                <w:rFonts w:cstheme="minorHAnsi"/>
                <w:b/>
                <w:bCs/>
              </w:rPr>
            </w:pPr>
            <w:r w:rsidRPr="002A2F40">
              <w:rPr>
                <w:rFonts w:cstheme="minorHAnsi"/>
                <w:b/>
                <w:bCs/>
                <w:color w:val="FFFFFF" w:themeColor="background1"/>
              </w:rPr>
              <w:lastRenderedPageBreak/>
              <w:t>Summer 1</w:t>
            </w:r>
          </w:p>
        </w:tc>
        <w:tc>
          <w:tcPr>
            <w:tcW w:w="3714" w:type="dxa"/>
          </w:tcPr>
          <w:p w14:paraId="32439A2A" w14:textId="77777777" w:rsidR="00D86BB0" w:rsidRPr="00D86BB0" w:rsidRDefault="00D86BB0" w:rsidP="00D86BB0">
            <w:pPr>
              <w:jc w:val="center"/>
              <w:rPr>
                <w:rFonts w:cstheme="minorHAnsi"/>
                <w:b/>
                <w:bCs/>
              </w:rPr>
            </w:pPr>
            <w:r w:rsidRPr="00D86BB0">
              <w:rPr>
                <w:rFonts w:cstheme="minorHAnsi"/>
                <w:b/>
                <w:bCs/>
              </w:rPr>
              <w:t>Forces and magnet</w:t>
            </w:r>
            <w:r w:rsidRPr="00003FE5">
              <w:rPr>
                <w:rFonts w:cstheme="minorHAnsi"/>
                <w:b/>
                <w:bCs/>
              </w:rPr>
              <w:t>s</w:t>
            </w:r>
          </w:p>
          <w:p w14:paraId="331C53B5" w14:textId="77777777" w:rsidR="00A22E29" w:rsidRPr="00003FE5" w:rsidRDefault="00A22E29" w:rsidP="00981B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406" w:type="dxa"/>
          </w:tcPr>
          <w:p w14:paraId="378D96FF" w14:textId="77777777" w:rsidR="008D2E55" w:rsidRPr="008B2A5F" w:rsidRDefault="008D2E55" w:rsidP="008D2E55">
            <w:pPr>
              <w:jc w:val="center"/>
              <w:rPr>
                <w:rFonts w:cstheme="minorHAnsi"/>
                <w:b/>
                <w:bCs/>
              </w:rPr>
            </w:pPr>
            <w:r w:rsidRPr="008B2A5F">
              <w:rPr>
                <w:rFonts w:cstheme="minorHAnsi"/>
                <w:b/>
                <w:bCs/>
              </w:rPr>
              <w:t>Living things and their habitats</w:t>
            </w:r>
          </w:p>
          <w:p w14:paraId="60C413DA" w14:textId="77777777" w:rsidR="00A22E29" w:rsidRPr="00003FE5" w:rsidRDefault="00A22E29" w:rsidP="00981B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682" w:type="dxa"/>
          </w:tcPr>
          <w:p w14:paraId="5D3A8EE0" w14:textId="31ADB8EA" w:rsidR="00A22E29" w:rsidRPr="00FA2BA6" w:rsidRDefault="00BB1B19" w:rsidP="00981B7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Earth and Space </w:t>
            </w:r>
          </w:p>
        </w:tc>
        <w:tc>
          <w:tcPr>
            <w:tcW w:w="3402" w:type="dxa"/>
          </w:tcPr>
          <w:p w14:paraId="2A880ACE" w14:textId="2250E761" w:rsidR="00A22E29" w:rsidRPr="00FA2BA6" w:rsidRDefault="00645F60" w:rsidP="00981B7C">
            <w:pPr>
              <w:jc w:val="center"/>
              <w:rPr>
                <w:rFonts w:cstheme="minorHAnsi"/>
                <w:b/>
                <w:bCs/>
              </w:rPr>
            </w:pPr>
            <w:r w:rsidRPr="00FA2BA6">
              <w:rPr>
                <w:rFonts w:cstheme="minorHAnsi"/>
                <w:b/>
                <w:bCs/>
              </w:rPr>
              <w:t>Evolution and Inheritance</w:t>
            </w:r>
            <w:r w:rsidR="00BD10C4" w:rsidRPr="00FA2BA6">
              <w:rPr>
                <w:rFonts w:cstheme="minorHAnsi"/>
                <w:b/>
                <w:bCs/>
              </w:rPr>
              <w:t xml:space="preserve"> continued</w:t>
            </w:r>
          </w:p>
        </w:tc>
      </w:tr>
      <w:tr w:rsidR="00FD2551" w:rsidRPr="00BD10C4" w14:paraId="28D31618" w14:textId="77777777" w:rsidTr="00AC4CF3">
        <w:tc>
          <w:tcPr>
            <w:tcW w:w="1384" w:type="dxa"/>
            <w:shd w:val="clear" w:color="auto" w:fill="99CCFF"/>
          </w:tcPr>
          <w:p w14:paraId="1FC7D45A" w14:textId="53DB0B64" w:rsidR="00570C37" w:rsidRPr="001345F4" w:rsidRDefault="00570C37" w:rsidP="001345F4">
            <w:pPr>
              <w:jc w:val="center"/>
              <w:rPr>
                <w:rFonts w:eastAsia="Times New Roman" w:cstheme="minorHAns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</w:pPr>
            <w:r w:rsidRPr="00570C37">
              <w:rPr>
                <w:rFonts w:eastAsia="Times New Roman" w:cstheme="minorHAns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Links to prior learning</w:t>
            </w:r>
          </w:p>
          <w:p w14:paraId="502A5331" w14:textId="1550D7CB" w:rsidR="00570C37" w:rsidRDefault="00570C37" w:rsidP="00570C37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70C0"/>
                <w:kern w:val="28"/>
                <w:sz w:val="18"/>
                <w:szCs w:val="18"/>
                <w:lang w:eastAsia="en-GB"/>
                <w14:cntxtAlts/>
              </w:rPr>
            </w:pPr>
          </w:p>
          <w:p w14:paraId="59733FC4" w14:textId="77777777" w:rsidR="001345F4" w:rsidRDefault="001345F4" w:rsidP="00570C37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70C0"/>
                <w:kern w:val="28"/>
                <w:sz w:val="18"/>
                <w:szCs w:val="18"/>
                <w:lang w:eastAsia="en-GB"/>
                <w14:cntxtAlts/>
              </w:rPr>
            </w:pPr>
          </w:p>
          <w:p w14:paraId="6AE24B97" w14:textId="29F2078A" w:rsidR="00FD2551" w:rsidRPr="003B4C43" w:rsidRDefault="00570C37" w:rsidP="00570C37">
            <w:pPr>
              <w:jc w:val="center"/>
              <w:rPr>
                <w:rFonts w:cstheme="minorHAnsi"/>
                <w:b/>
                <w:bCs/>
              </w:rPr>
            </w:pPr>
            <w:r w:rsidRPr="003B4C43">
              <w:rPr>
                <w:rFonts w:eastAsia="Times New Roman" w:cstheme="minorHAnsi"/>
                <w:b/>
                <w:bCs/>
                <w:i/>
                <w:iCs/>
                <w:color w:val="0070C0"/>
                <w:kern w:val="28"/>
                <w:sz w:val="18"/>
                <w:szCs w:val="18"/>
                <w:lang w:eastAsia="en-GB"/>
                <w14:cntxtAlts/>
              </w:rPr>
              <w:t>Sticky Vocabul</w:t>
            </w:r>
            <w:r w:rsidR="001345F4">
              <w:rPr>
                <w:rFonts w:eastAsia="Times New Roman" w:cstheme="minorHAnsi"/>
                <w:b/>
                <w:bCs/>
                <w:i/>
                <w:iCs/>
                <w:color w:val="0070C0"/>
                <w:kern w:val="28"/>
                <w:sz w:val="18"/>
                <w:szCs w:val="18"/>
                <w:lang w:eastAsia="en-GB"/>
                <w14:cntxtAlts/>
              </w:rPr>
              <w:t>a</w:t>
            </w:r>
            <w:r w:rsidRPr="003B4C43">
              <w:rPr>
                <w:rFonts w:eastAsia="Times New Roman" w:cstheme="minorHAnsi"/>
                <w:b/>
                <w:bCs/>
                <w:i/>
                <w:iCs/>
                <w:color w:val="0070C0"/>
                <w:kern w:val="28"/>
                <w:sz w:val="18"/>
                <w:szCs w:val="18"/>
                <w:lang w:eastAsia="en-GB"/>
                <w14:cntxtAlts/>
              </w:rPr>
              <w:t>ry</w:t>
            </w:r>
          </w:p>
        </w:tc>
        <w:tc>
          <w:tcPr>
            <w:tcW w:w="3714" w:type="dxa"/>
          </w:tcPr>
          <w:p w14:paraId="5FF97B9E" w14:textId="77777777" w:rsidR="00CE7CBE" w:rsidRDefault="00CE7CBE" w:rsidP="00CE7CB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 – magnetic/non-magnetic materials, attract/repel, movement on different surfaces</w:t>
            </w:r>
          </w:p>
          <w:p w14:paraId="7C35BF74" w14:textId="77777777" w:rsidR="00570C37" w:rsidRDefault="00570C37" w:rsidP="00981B7C">
            <w:pPr>
              <w:jc w:val="center"/>
              <w:rPr>
                <w:rFonts w:cstheme="minorHAnsi"/>
              </w:rPr>
            </w:pPr>
          </w:p>
          <w:p w14:paraId="2D868B7A" w14:textId="77777777" w:rsidR="00570C37" w:rsidRDefault="00570C37" w:rsidP="00981B7C">
            <w:pPr>
              <w:jc w:val="center"/>
              <w:rPr>
                <w:rFonts w:cstheme="minorHAnsi"/>
              </w:rPr>
            </w:pPr>
          </w:p>
          <w:p w14:paraId="067AC9F5" w14:textId="1DA180B8" w:rsidR="00570C37" w:rsidRPr="00BD10C4" w:rsidRDefault="00570C37" w:rsidP="001345F4">
            <w:pPr>
              <w:rPr>
                <w:rFonts w:cstheme="minorHAnsi"/>
              </w:rPr>
            </w:pPr>
          </w:p>
        </w:tc>
        <w:tc>
          <w:tcPr>
            <w:tcW w:w="3406" w:type="dxa"/>
          </w:tcPr>
          <w:p w14:paraId="20F9106D" w14:textId="77777777" w:rsidR="00B86486" w:rsidRDefault="00B86486" w:rsidP="00216B66">
            <w:pPr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2 – compare living and dead, habitat suitability, simple food chains.</w:t>
            </w:r>
          </w:p>
          <w:p w14:paraId="0DF7EC8F" w14:textId="77777777" w:rsidR="00B86486" w:rsidRDefault="00B86486" w:rsidP="00216B66">
            <w:pPr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4 – classification keys, environments change</w:t>
            </w:r>
          </w:p>
          <w:p w14:paraId="7B3ADDF2" w14:textId="77777777" w:rsidR="00B86486" w:rsidRDefault="00B86486" w:rsidP="00216B66">
            <w:pPr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5 – life cycles, reproduction of plants and animals</w:t>
            </w:r>
          </w:p>
          <w:p w14:paraId="2FA27746" w14:textId="1C618F5E" w:rsidR="00FD2551" w:rsidRPr="00BD10C4" w:rsidRDefault="00B86486" w:rsidP="00216B6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6 – further classification giving reasons, microorganisms.</w:t>
            </w:r>
          </w:p>
        </w:tc>
        <w:tc>
          <w:tcPr>
            <w:tcW w:w="3682" w:type="dxa"/>
          </w:tcPr>
          <w:p w14:paraId="60A15BB8" w14:textId="443FE213" w:rsidR="00BB1B19" w:rsidRDefault="00BB1B19" w:rsidP="00BB1B19">
            <w:pPr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1 –</w:t>
            </w:r>
            <w:r w:rsidRPr="0076142E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seasonal changes </w:t>
            </w:r>
          </w:p>
          <w:p w14:paraId="2948814E" w14:textId="77777777" w:rsidR="00BB1B19" w:rsidRPr="0076142E" w:rsidRDefault="00BB1B19" w:rsidP="00BB1B19">
            <w:pPr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5 – planets, day/night, rotation </w:t>
            </w:r>
          </w:p>
          <w:p w14:paraId="06C685E9" w14:textId="5D95508C" w:rsidR="00CE7CBE" w:rsidRPr="00BD10C4" w:rsidRDefault="00CE7CBE" w:rsidP="00CE7CBE">
            <w:pPr>
              <w:spacing w:after="0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417C8347" w14:textId="77777777" w:rsidR="00F72D58" w:rsidRDefault="00F72D58" w:rsidP="00F72D5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3 - fossils</w:t>
            </w:r>
          </w:p>
          <w:p w14:paraId="090BE815" w14:textId="60C5245E" w:rsidR="00FD2551" w:rsidRPr="00BD10C4" w:rsidRDefault="00F72D58" w:rsidP="00F72D58">
            <w:pPr>
              <w:rPr>
                <w:rFonts w:cstheme="minorHAnsi"/>
              </w:rPr>
            </w:pPr>
            <w:r>
              <w:rPr>
                <w:rFonts w:cstheme="minorHAnsi"/>
              </w:rPr>
              <w:t>6 – fossils, change over time, offspring, adaptation</w:t>
            </w:r>
          </w:p>
        </w:tc>
      </w:tr>
      <w:tr w:rsidR="00A22E29" w:rsidRPr="00BD10C4" w14:paraId="41CEB613" w14:textId="77777777" w:rsidTr="00AC4CF3">
        <w:tc>
          <w:tcPr>
            <w:tcW w:w="1384" w:type="dxa"/>
            <w:shd w:val="clear" w:color="auto" w:fill="99CCFF"/>
          </w:tcPr>
          <w:p w14:paraId="41C10E10" w14:textId="5B55C26E" w:rsidR="00A22E29" w:rsidRPr="003B4C43" w:rsidRDefault="00DC1EE8" w:rsidP="003B4C43">
            <w:pPr>
              <w:jc w:val="center"/>
              <w:rPr>
                <w:rFonts w:cstheme="minorHAnsi"/>
                <w:b/>
                <w:bCs/>
              </w:rPr>
            </w:pPr>
            <w:r w:rsidRPr="002A2F40">
              <w:rPr>
                <w:rFonts w:cstheme="minorHAnsi"/>
                <w:b/>
                <w:bCs/>
                <w:color w:val="FFFFFF" w:themeColor="background1"/>
              </w:rPr>
              <w:t>Summer 2</w:t>
            </w:r>
          </w:p>
        </w:tc>
        <w:tc>
          <w:tcPr>
            <w:tcW w:w="3714" w:type="dxa"/>
          </w:tcPr>
          <w:p w14:paraId="264553A1" w14:textId="77777777" w:rsidR="00A22E29" w:rsidRPr="00BD10C4" w:rsidRDefault="00A22E29" w:rsidP="00981B7C">
            <w:pPr>
              <w:jc w:val="center"/>
              <w:rPr>
                <w:rFonts w:cstheme="minorHAnsi"/>
              </w:rPr>
            </w:pPr>
          </w:p>
        </w:tc>
        <w:tc>
          <w:tcPr>
            <w:tcW w:w="3406" w:type="dxa"/>
          </w:tcPr>
          <w:p w14:paraId="4CA61CD5" w14:textId="77777777" w:rsidR="00A22E29" w:rsidRPr="00BD10C4" w:rsidRDefault="00A22E29" w:rsidP="00981B7C">
            <w:pPr>
              <w:jc w:val="center"/>
              <w:rPr>
                <w:rFonts w:cstheme="minorHAnsi"/>
              </w:rPr>
            </w:pPr>
          </w:p>
        </w:tc>
        <w:tc>
          <w:tcPr>
            <w:tcW w:w="3682" w:type="dxa"/>
          </w:tcPr>
          <w:p w14:paraId="1BACECF3" w14:textId="30313CF9" w:rsidR="00A22E29" w:rsidRPr="00FA2BA6" w:rsidRDefault="00FE7F35" w:rsidP="00981B7C">
            <w:pPr>
              <w:jc w:val="center"/>
              <w:rPr>
                <w:rFonts w:cstheme="minorHAnsi"/>
                <w:b/>
                <w:bCs/>
              </w:rPr>
            </w:pPr>
            <w:r w:rsidRPr="00FA2BA6">
              <w:rPr>
                <w:rFonts w:cstheme="minorHAnsi"/>
                <w:b/>
                <w:bCs/>
              </w:rPr>
              <w:t>Material</w:t>
            </w:r>
            <w:r w:rsidR="002152FD">
              <w:rPr>
                <w:rFonts w:cstheme="minorHAnsi"/>
                <w:b/>
                <w:bCs/>
              </w:rPr>
              <w:t>s</w:t>
            </w:r>
          </w:p>
        </w:tc>
        <w:tc>
          <w:tcPr>
            <w:tcW w:w="3402" w:type="dxa"/>
          </w:tcPr>
          <w:p w14:paraId="540AEA63" w14:textId="143F1FAE" w:rsidR="00A22E29" w:rsidRPr="00FA2BA6" w:rsidRDefault="00645F60" w:rsidP="00981B7C">
            <w:pPr>
              <w:jc w:val="center"/>
              <w:rPr>
                <w:rFonts w:cstheme="minorHAnsi"/>
                <w:b/>
                <w:bCs/>
              </w:rPr>
            </w:pPr>
            <w:r w:rsidRPr="00FA2BA6">
              <w:rPr>
                <w:rFonts w:cstheme="minorHAnsi"/>
                <w:b/>
                <w:bCs/>
              </w:rPr>
              <w:t>Animals, including humans (PSHE)</w:t>
            </w:r>
          </w:p>
        </w:tc>
      </w:tr>
      <w:tr w:rsidR="00FD2551" w:rsidRPr="00BD10C4" w14:paraId="1FDFD845" w14:textId="77777777" w:rsidTr="00AC4CF3">
        <w:tc>
          <w:tcPr>
            <w:tcW w:w="1384" w:type="dxa"/>
            <w:shd w:val="clear" w:color="auto" w:fill="99CCFF"/>
          </w:tcPr>
          <w:p w14:paraId="6D5DE8E4" w14:textId="46FE933E" w:rsidR="00570C37" w:rsidRDefault="00570C37" w:rsidP="001345F4">
            <w:pPr>
              <w:jc w:val="center"/>
              <w:rPr>
                <w:rFonts w:eastAsia="Times New Roman" w:cstheme="minorHAns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</w:pPr>
            <w:r w:rsidRPr="00570C37">
              <w:rPr>
                <w:rFonts w:eastAsia="Times New Roman" w:cstheme="minorHAns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Links to prior learning</w:t>
            </w:r>
          </w:p>
          <w:p w14:paraId="2F638765" w14:textId="77777777" w:rsidR="001345F4" w:rsidRPr="001345F4" w:rsidRDefault="001345F4" w:rsidP="001345F4">
            <w:pPr>
              <w:jc w:val="center"/>
              <w:rPr>
                <w:rFonts w:eastAsia="Times New Roman" w:cstheme="minorHAns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</w:pPr>
          </w:p>
          <w:p w14:paraId="46BC66E4" w14:textId="77777777" w:rsidR="00570C37" w:rsidRDefault="00570C37" w:rsidP="00570C37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70C0"/>
                <w:kern w:val="28"/>
                <w:sz w:val="18"/>
                <w:szCs w:val="18"/>
                <w:lang w:eastAsia="en-GB"/>
                <w14:cntxtAlts/>
              </w:rPr>
            </w:pPr>
          </w:p>
          <w:p w14:paraId="7CCD0469" w14:textId="44C4209B" w:rsidR="00FD2551" w:rsidRPr="003B4C43" w:rsidRDefault="00570C37" w:rsidP="00570C37">
            <w:pPr>
              <w:jc w:val="center"/>
              <w:rPr>
                <w:rFonts w:cstheme="minorHAnsi"/>
                <w:b/>
                <w:bCs/>
              </w:rPr>
            </w:pPr>
            <w:r w:rsidRPr="003B4C43">
              <w:rPr>
                <w:rFonts w:eastAsia="Times New Roman" w:cstheme="minorHAnsi"/>
                <w:b/>
                <w:bCs/>
                <w:i/>
                <w:iCs/>
                <w:color w:val="0070C0"/>
                <w:kern w:val="28"/>
                <w:sz w:val="18"/>
                <w:szCs w:val="18"/>
                <w:lang w:eastAsia="en-GB"/>
                <w14:cntxtAlts/>
              </w:rPr>
              <w:t>Sticky Vocabulary</w:t>
            </w:r>
          </w:p>
        </w:tc>
        <w:tc>
          <w:tcPr>
            <w:tcW w:w="3714" w:type="dxa"/>
          </w:tcPr>
          <w:p w14:paraId="602F2A5A" w14:textId="2F0A87E2" w:rsidR="00FD2551" w:rsidRPr="00BD10C4" w:rsidRDefault="00FD2551" w:rsidP="00981B7C">
            <w:pPr>
              <w:jc w:val="center"/>
              <w:rPr>
                <w:rFonts w:cstheme="minorHAnsi"/>
              </w:rPr>
            </w:pPr>
          </w:p>
        </w:tc>
        <w:tc>
          <w:tcPr>
            <w:tcW w:w="3406" w:type="dxa"/>
          </w:tcPr>
          <w:p w14:paraId="0C78ADF8" w14:textId="4E946C46" w:rsidR="00FD2551" w:rsidRPr="00BD10C4" w:rsidRDefault="00FD2551" w:rsidP="00981B7C">
            <w:pPr>
              <w:jc w:val="center"/>
              <w:rPr>
                <w:rFonts w:cstheme="minorHAnsi"/>
              </w:rPr>
            </w:pPr>
          </w:p>
        </w:tc>
        <w:tc>
          <w:tcPr>
            <w:tcW w:w="3682" w:type="dxa"/>
          </w:tcPr>
          <w:p w14:paraId="4BEE19BD" w14:textId="77777777" w:rsidR="002152FD" w:rsidRDefault="002152FD" w:rsidP="002152F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 – recognise different materials, simple properties, compare and group</w:t>
            </w:r>
          </w:p>
          <w:p w14:paraId="085E53EF" w14:textId="77777777" w:rsidR="002152FD" w:rsidRDefault="002152FD" w:rsidP="002152F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2 – suitability of materials, solid objects can change shape. </w:t>
            </w:r>
          </w:p>
          <w:p w14:paraId="25C6BD5C" w14:textId="77777777" w:rsidR="002152FD" w:rsidRDefault="002152FD" w:rsidP="002152F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3 - rocks</w:t>
            </w:r>
          </w:p>
          <w:p w14:paraId="545B3B7A" w14:textId="77777777" w:rsidR="002152FD" w:rsidRDefault="002152FD" w:rsidP="002152F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4 – solids/liquids/gases, change of state, evaporation, condensation </w:t>
            </w:r>
          </w:p>
          <w:p w14:paraId="4B0594FB" w14:textId="77777777" w:rsidR="002152FD" w:rsidRDefault="002152FD" w:rsidP="002152F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 – solutions, dissolving, separating</w:t>
            </w:r>
          </w:p>
          <w:p w14:paraId="0CB6AC75" w14:textId="3A0AD084" w:rsidR="00FD2551" w:rsidRPr="00BD10C4" w:rsidRDefault="00FD2551" w:rsidP="00F944A8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3384EE5A" w14:textId="77777777" w:rsidR="004558A4" w:rsidRDefault="004558A4" w:rsidP="004558A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 – name common animals, carnivores/herbivores, basic parts of a human body.</w:t>
            </w:r>
          </w:p>
          <w:p w14:paraId="0DB8B516" w14:textId="77777777" w:rsidR="004558A4" w:rsidRDefault="004558A4" w:rsidP="004558A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2 – basic needs of an animal, importance of exercise. </w:t>
            </w:r>
          </w:p>
          <w:p w14:paraId="0207BDED" w14:textId="77777777" w:rsidR="004558A4" w:rsidRDefault="004558A4" w:rsidP="004558A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 – nutrition and teeth</w:t>
            </w:r>
          </w:p>
          <w:p w14:paraId="4878987F" w14:textId="77777777" w:rsidR="00161180" w:rsidRDefault="00161180" w:rsidP="0016118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4 – digestion and skeleton purpose</w:t>
            </w:r>
          </w:p>
          <w:p w14:paraId="557F0F1C" w14:textId="77777777" w:rsidR="00161180" w:rsidRDefault="00161180" w:rsidP="0016118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 – circulatory system</w:t>
            </w:r>
          </w:p>
          <w:p w14:paraId="5702C22B" w14:textId="4A78DB57" w:rsidR="00FD2551" w:rsidRPr="00BD10C4" w:rsidRDefault="00161180" w:rsidP="00B17B1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6 – changes humans go through</w:t>
            </w:r>
          </w:p>
        </w:tc>
      </w:tr>
    </w:tbl>
    <w:p w14:paraId="22D941A9" w14:textId="77777777" w:rsidR="003D27EC" w:rsidRDefault="00824F91"/>
    <w:sectPr w:rsidR="003D27EC" w:rsidSect="005554B5">
      <w:headerReference w:type="default" r:id="rId7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8D9E3" w14:textId="77777777" w:rsidR="002A2F40" w:rsidRDefault="002A2F40" w:rsidP="002A2F40">
      <w:pPr>
        <w:spacing w:after="0" w:line="240" w:lineRule="auto"/>
      </w:pPr>
      <w:r>
        <w:separator/>
      </w:r>
    </w:p>
  </w:endnote>
  <w:endnote w:type="continuationSeparator" w:id="0">
    <w:p w14:paraId="0E4DB68A" w14:textId="77777777" w:rsidR="002A2F40" w:rsidRDefault="002A2F40" w:rsidP="002A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A5A6D" w14:textId="77777777" w:rsidR="002A2F40" w:rsidRDefault="002A2F40" w:rsidP="002A2F40">
      <w:pPr>
        <w:spacing w:after="0" w:line="240" w:lineRule="auto"/>
      </w:pPr>
      <w:r>
        <w:separator/>
      </w:r>
    </w:p>
  </w:footnote>
  <w:footnote w:type="continuationSeparator" w:id="0">
    <w:p w14:paraId="3CBC864F" w14:textId="77777777" w:rsidR="002A2F40" w:rsidRDefault="002A2F40" w:rsidP="002A2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60CCB" w14:textId="62678D9D" w:rsidR="002A2F40" w:rsidRPr="00E63780" w:rsidRDefault="002A2F40" w:rsidP="002A2F40">
    <w:pPr>
      <w:jc w:val="center"/>
      <w:rPr>
        <w:b/>
        <w:bCs/>
        <w:szCs w:val="28"/>
        <w:u w:val="single"/>
      </w:rPr>
    </w:pPr>
    <w:r>
      <w:rPr>
        <w:b/>
        <w:bCs/>
        <w:szCs w:val="28"/>
        <w:u w:val="single"/>
      </w:rPr>
      <w:t>Science</w:t>
    </w:r>
    <w:r w:rsidRPr="00E63780">
      <w:rPr>
        <w:b/>
        <w:bCs/>
        <w:szCs w:val="28"/>
        <w:u w:val="single"/>
      </w:rPr>
      <w:t xml:space="preserve"> Long Term Plan</w:t>
    </w:r>
  </w:p>
  <w:p w14:paraId="37D5C1A8" w14:textId="77777777" w:rsidR="002A2F40" w:rsidRPr="00374EB2" w:rsidRDefault="002A2F40" w:rsidP="002A2F40">
    <w:pPr>
      <w:widowControl w:val="0"/>
      <w:spacing w:after="120" w:line="285" w:lineRule="auto"/>
      <w:jc w:val="center"/>
      <w:rPr>
        <w:rFonts w:eastAsia="Times New Roman" w:cstheme="minorHAnsi"/>
        <w:color w:val="7030A0"/>
        <w:kern w:val="28"/>
        <w:sz w:val="18"/>
        <w:szCs w:val="18"/>
        <w:lang w:eastAsia="en-GB"/>
        <w14:cntxtAlts/>
      </w:rPr>
    </w:pPr>
    <w:r w:rsidRPr="004A2569">
      <w:rPr>
        <w:rFonts w:eastAsia="Times New Roman" w:cstheme="minorHAnsi"/>
        <w:color w:val="000000"/>
        <w:kern w:val="28"/>
        <w:sz w:val="18"/>
        <w:szCs w:val="18"/>
        <w:lang w:eastAsia="en-GB"/>
        <w14:cntxtAlts/>
      </w:rPr>
      <w:t>Links to prior learning</w:t>
    </w:r>
    <w:r w:rsidRPr="00374EB2">
      <w:rPr>
        <w:rFonts w:eastAsia="Times New Roman" w:cstheme="minorHAnsi"/>
        <w:color w:val="000000"/>
        <w:kern w:val="28"/>
        <w:sz w:val="18"/>
        <w:szCs w:val="18"/>
        <w:lang w:eastAsia="en-GB"/>
        <w14:cntxtAlts/>
      </w:rPr>
      <w:t xml:space="preserve">     </w:t>
    </w:r>
    <w:r w:rsidRPr="00374EB2">
      <w:rPr>
        <w:rFonts w:eastAsia="Times New Roman" w:cstheme="minorHAnsi"/>
        <w:i/>
        <w:iCs/>
        <w:color w:val="0070C0"/>
        <w:kern w:val="28"/>
        <w:sz w:val="18"/>
        <w:szCs w:val="18"/>
        <w:lang w:eastAsia="en-GB"/>
        <w14:cntxtAlts/>
      </w:rPr>
      <w:t>Sticky Vocabulary</w:t>
    </w:r>
  </w:p>
  <w:p w14:paraId="387C1CD6" w14:textId="594C6264" w:rsidR="002A2F40" w:rsidRDefault="002A2F40">
    <w:pPr>
      <w:pStyle w:val="Header"/>
    </w:pPr>
  </w:p>
  <w:p w14:paraId="036D8A55" w14:textId="77777777" w:rsidR="002A2F40" w:rsidRDefault="002A2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4020B"/>
    <w:multiLevelType w:val="hybridMultilevel"/>
    <w:tmpl w:val="EDBC0C7A"/>
    <w:lvl w:ilvl="0" w:tplc="3828B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877AC"/>
    <w:multiLevelType w:val="hybridMultilevel"/>
    <w:tmpl w:val="BB12440E"/>
    <w:lvl w:ilvl="0" w:tplc="661225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29"/>
    <w:rsid w:val="00003FE5"/>
    <w:rsid w:val="000733EF"/>
    <w:rsid w:val="0009069D"/>
    <w:rsid w:val="001345F4"/>
    <w:rsid w:val="00161180"/>
    <w:rsid w:val="001A2E5E"/>
    <w:rsid w:val="001A5FF4"/>
    <w:rsid w:val="001C481E"/>
    <w:rsid w:val="001C616B"/>
    <w:rsid w:val="001D3D99"/>
    <w:rsid w:val="001D5605"/>
    <w:rsid w:val="00202FCE"/>
    <w:rsid w:val="002152FD"/>
    <w:rsid w:val="00216B66"/>
    <w:rsid w:val="00297BBD"/>
    <w:rsid w:val="002A2F40"/>
    <w:rsid w:val="0033696F"/>
    <w:rsid w:val="003B4C43"/>
    <w:rsid w:val="00430807"/>
    <w:rsid w:val="004471B7"/>
    <w:rsid w:val="004558A4"/>
    <w:rsid w:val="00467847"/>
    <w:rsid w:val="00491627"/>
    <w:rsid w:val="005554B5"/>
    <w:rsid w:val="00570C37"/>
    <w:rsid w:val="005B165F"/>
    <w:rsid w:val="00621EA4"/>
    <w:rsid w:val="00645F60"/>
    <w:rsid w:val="00663F82"/>
    <w:rsid w:val="00667F4B"/>
    <w:rsid w:val="0076142E"/>
    <w:rsid w:val="007A7EF8"/>
    <w:rsid w:val="00820562"/>
    <w:rsid w:val="00824F91"/>
    <w:rsid w:val="00835B90"/>
    <w:rsid w:val="0087782C"/>
    <w:rsid w:val="00894E2D"/>
    <w:rsid w:val="008B2A5F"/>
    <w:rsid w:val="008D2E55"/>
    <w:rsid w:val="00981B7C"/>
    <w:rsid w:val="00A04FAE"/>
    <w:rsid w:val="00A22E29"/>
    <w:rsid w:val="00AC4CF3"/>
    <w:rsid w:val="00B17B19"/>
    <w:rsid w:val="00B86486"/>
    <w:rsid w:val="00BA6DEC"/>
    <w:rsid w:val="00BB1B19"/>
    <w:rsid w:val="00BB7CF3"/>
    <w:rsid w:val="00BD10C4"/>
    <w:rsid w:val="00CC7216"/>
    <w:rsid w:val="00CE7CBE"/>
    <w:rsid w:val="00D808D0"/>
    <w:rsid w:val="00D86BB0"/>
    <w:rsid w:val="00D9507E"/>
    <w:rsid w:val="00DC1EE8"/>
    <w:rsid w:val="00DD43E1"/>
    <w:rsid w:val="00E07283"/>
    <w:rsid w:val="00E2066C"/>
    <w:rsid w:val="00EB0BB4"/>
    <w:rsid w:val="00EE689E"/>
    <w:rsid w:val="00F2675C"/>
    <w:rsid w:val="00F72D58"/>
    <w:rsid w:val="00F944A8"/>
    <w:rsid w:val="00FA2BA6"/>
    <w:rsid w:val="00FD2551"/>
    <w:rsid w:val="00F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D641"/>
  <w15:chartTrackingRefBased/>
  <w15:docId w15:val="{E54DCFEA-0C24-46EB-9CE6-19F045B2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E29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2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F40"/>
  </w:style>
  <w:style w:type="paragraph" w:styleId="Footer">
    <w:name w:val="footer"/>
    <w:basedOn w:val="Normal"/>
    <w:link w:val="FooterChar"/>
    <w:uiPriority w:val="99"/>
    <w:unhideWhenUsed/>
    <w:rsid w:val="002A2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F40"/>
  </w:style>
  <w:style w:type="paragraph" w:styleId="ListParagraph">
    <w:name w:val="List Paragraph"/>
    <w:basedOn w:val="Normal"/>
    <w:uiPriority w:val="34"/>
    <w:qFormat/>
    <w:rsid w:val="00761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Prior</dc:creator>
  <cp:keywords/>
  <dc:description/>
  <cp:lastModifiedBy>Emily Prior</cp:lastModifiedBy>
  <cp:revision>61</cp:revision>
  <dcterms:created xsi:type="dcterms:W3CDTF">2022-07-01T10:25:00Z</dcterms:created>
  <dcterms:modified xsi:type="dcterms:W3CDTF">2022-07-01T15:49:00Z</dcterms:modified>
</cp:coreProperties>
</file>