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8C" w:rsidRPr="00DD1CA1" w:rsidRDefault="00DD1CA1">
      <w:pPr>
        <w:rPr>
          <w:rFonts w:cstheme="minorHAnsi"/>
          <w:b/>
          <w:sz w:val="48"/>
          <w:szCs w:val="48"/>
        </w:rPr>
      </w:pPr>
      <w:r w:rsidRPr="00DD1CA1">
        <w:rPr>
          <w:rFonts w:ascii="Calibri" w:hAnsi="Calibri" w:cs="Calibr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062116CC" wp14:editId="3E74502C">
            <wp:simplePos x="0" y="0"/>
            <wp:positionH relativeFrom="column">
              <wp:posOffset>5522595</wp:posOffset>
            </wp:positionH>
            <wp:positionV relativeFrom="paragraph">
              <wp:posOffset>-63500</wp:posOffset>
            </wp:positionV>
            <wp:extent cx="1100455" cy="1397000"/>
            <wp:effectExtent l="0" t="0" r="4445" b="0"/>
            <wp:wrapSquare wrapText="bothSides"/>
            <wp:docPr id="1" name="Picture 1" descr="Springfiel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field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81"/>
                    <a:stretch/>
                  </pic:blipFill>
                  <pic:spPr bwMode="auto">
                    <a:xfrm>
                      <a:off x="0" y="0"/>
                      <a:ext cx="110045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CA1"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5041" wp14:editId="2DD2AC19">
                <wp:simplePos x="0" y="0"/>
                <wp:positionH relativeFrom="column">
                  <wp:posOffset>-95250</wp:posOffset>
                </wp:positionH>
                <wp:positionV relativeFrom="paragraph">
                  <wp:posOffset>471805</wp:posOffset>
                </wp:positionV>
                <wp:extent cx="521779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7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0A8C" w:rsidRPr="00AF0B6D" w:rsidRDefault="00632CA8" w:rsidP="00A20A8C">
                            <w:pPr>
                              <w:rPr>
                                <w:rFonts w:ascii="Calibri" w:hAnsi="Calibri" w:cs="Calibri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/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/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YR 4</w:t>
                            </w:r>
                            <w:r w:rsidR="00AF0B6D">
                              <w:rPr>
                                <w:rFonts w:ascii="Calibri" w:hAnsi="Calibri" w:cs="Calibri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/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Performing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37.15pt;width:410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" filled="f" stroked="f">
                <v:textbox style="mso-fit-shape-to-text:t">
                  <w:txbxContent>
                    <w:p w:rsidR="00A20A8C" w:rsidRPr="00AF0B6D" w:rsidRDefault="00632CA8" w:rsidP="00A20A8C">
                      <w:pPr>
                        <w:rPr>
                          <w:rFonts w:ascii="Calibri" w:hAnsi="Calibri" w:cs="Calibri"/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/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/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YR 4</w:t>
                      </w:r>
                      <w:r w:rsidR="00AF0B6D">
                        <w:rPr>
                          <w:rFonts w:ascii="Calibri" w:hAnsi="Calibri" w:cs="Calibri"/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/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Performing Arts</w:t>
                      </w:r>
                    </w:p>
                  </w:txbxContent>
                </v:textbox>
              </v:shape>
            </w:pict>
          </mc:Fallback>
        </mc:AlternateContent>
      </w:r>
      <w:r w:rsidR="0001364E" w:rsidRPr="00DD1CA1">
        <w:rPr>
          <w:rFonts w:cstheme="minorHAnsi"/>
          <w:b/>
          <w:sz w:val="48"/>
          <w:szCs w:val="48"/>
        </w:rPr>
        <w:t>My Key Objectives:</w:t>
      </w: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8118A0">
      <w:pPr>
        <w:rPr>
          <w:rFonts w:cstheme="minorHAnsi"/>
          <w:b/>
          <w:sz w:val="40"/>
          <w:szCs w:val="40"/>
        </w:rPr>
      </w:pPr>
      <w:r w:rsidRPr="00BA342F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CAA19" wp14:editId="19E67D17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2247900" cy="4124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8C" w:rsidRDefault="00AF0B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Dance</w:t>
                            </w:r>
                            <w:r w:rsidR="00A20A8C" w:rsidRPr="00DD1CA1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632CA8" w:rsidRDefault="00632C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learn a sequence </w:t>
                            </w:r>
                            <w:r w:rsidRPr="00632CA8">
                              <w:rPr>
                                <w:b/>
                              </w:rPr>
                              <w:t>movement</w:t>
                            </w:r>
                          </w:p>
                          <w:p w:rsidR="00632CA8" w:rsidRDefault="00632C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can improvise.</w:t>
                            </w:r>
                          </w:p>
                          <w:p w:rsidR="00632CA8" w:rsidRDefault="00632CA8">
                            <w:pPr>
                              <w:rPr>
                                <w:b/>
                              </w:rPr>
                            </w:pPr>
                            <w:r w:rsidRPr="00632CA8">
                              <w:rPr>
                                <w:b/>
                              </w:rPr>
                              <w:t>I ca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 w:rsidRPr="00632CA8">
                              <w:rPr>
                                <w:b/>
                              </w:rPr>
                              <w:t xml:space="preserve"> develop flexibility, strength and technique</w:t>
                            </w:r>
                          </w:p>
                          <w:p w:rsidR="00632CA8" w:rsidRDefault="00632CA8">
                            <w:pPr>
                              <w:rPr>
                                <w:b/>
                              </w:rPr>
                            </w:pPr>
                            <w:r w:rsidRPr="00632CA8">
                              <w:rPr>
                                <w:b/>
                              </w:rPr>
                              <w:t>I explore the movement from a range of cultures and genres</w:t>
                            </w:r>
                          </w:p>
                          <w:p w:rsidR="00632CA8" w:rsidRDefault="00632CA8">
                            <w:pPr>
                              <w:rPr>
                                <w:b/>
                              </w:rPr>
                            </w:pPr>
                            <w:r w:rsidRPr="00632CA8">
                              <w:rPr>
                                <w:b/>
                              </w:rPr>
                              <w:t>I can create a piece to meet a given purpose</w:t>
                            </w:r>
                          </w:p>
                          <w:p w:rsidR="00632CA8" w:rsidRDefault="00632CA8">
                            <w:pPr>
                              <w:rPr>
                                <w:b/>
                              </w:rPr>
                            </w:pPr>
                            <w:r w:rsidRPr="00632CA8">
                              <w:rPr>
                                <w:b/>
                              </w:rPr>
                              <w:t>I can confidently perform rehearsed movement in duets/</w:t>
                            </w:r>
                            <w:r>
                              <w:rPr>
                                <w:b/>
                              </w:rPr>
                              <w:t xml:space="preserve">trios/unison to a group of friends </w:t>
                            </w:r>
                            <w:r w:rsidRPr="00632CA8">
                              <w:rPr>
                                <w:b/>
                              </w:rPr>
                              <w:t>or parents</w:t>
                            </w:r>
                          </w:p>
                          <w:p w:rsidR="00632CA8" w:rsidRDefault="00632C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can use</w:t>
                            </w:r>
                            <w:r w:rsidRPr="00632CA8">
                              <w:rPr>
                                <w:b/>
                              </w:rPr>
                              <w:t xml:space="preserve"> my facial expressions to enhance performance.</w:t>
                            </w:r>
                          </w:p>
                          <w:p w:rsidR="00632CA8" w:rsidRPr="00632CA8" w:rsidRDefault="00632CA8" w:rsidP="00632CA8">
                            <w:pPr>
                              <w:rPr>
                                <w:b/>
                              </w:rPr>
                            </w:pPr>
                            <w:r w:rsidRPr="00632CA8">
                              <w:rPr>
                                <w:b/>
                              </w:rPr>
                              <w:t>I begin to show evidence of musicality through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8pt;width:177pt;height:3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">
                <v:textbox>
                  <w:txbxContent>
                    <w:p w:rsidR="00A20A8C" w:rsidRDefault="00AF0B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Dance</w:t>
                      </w:r>
                      <w:r w:rsidR="00A20A8C" w:rsidRPr="00DD1CA1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632CA8" w:rsidRDefault="00632C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can learn a sequence </w:t>
                      </w:r>
                      <w:r w:rsidRPr="00632CA8">
                        <w:rPr>
                          <w:b/>
                        </w:rPr>
                        <w:t>movement</w:t>
                      </w:r>
                    </w:p>
                    <w:p w:rsidR="00632CA8" w:rsidRDefault="00632C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can improvise.</w:t>
                      </w:r>
                    </w:p>
                    <w:p w:rsidR="00632CA8" w:rsidRDefault="00632CA8">
                      <w:pPr>
                        <w:rPr>
                          <w:b/>
                        </w:rPr>
                      </w:pPr>
                      <w:r w:rsidRPr="00632CA8">
                        <w:rPr>
                          <w:b/>
                        </w:rPr>
                        <w:t>I ca</w:t>
                      </w:r>
                      <w:r>
                        <w:rPr>
                          <w:b/>
                        </w:rPr>
                        <w:t>n</w:t>
                      </w:r>
                      <w:r w:rsidRPr="00632CA8">
                        <w:rPr>
                          <w:b/>
                        </w:rPr>
                        <w:t xml:space="preserve"> develop flexibility, strength and technique</w:t>
                      </w:r>
                    </w:p>
                    <w:p w:rsidR="00632CA8" w:rsidRDefault="00632CA8">
                      <w:pPr>
                        <w:rPr>
                          <w:b/>
                        </w:rPr>
                      </w:pPr>
                      <w:r w:rsidRPr="00632CA8">
                        <w:rPr>
                          <w:b/>
                        </w:rPr>
                        <w:t>I explore the movement from a range of cultures and genres</w:t>
                      </w:r>
                    </w:p>
                    <w:p w:rsidR="00632CA8" w:rsidRDefault="00632CA8">
                      <w:pPr>
                        <w:rPr>
                          <w:b/>
                        </w:rPr>
                      </w:pPr>
                      <w:r w:rsidRPr="00632CA8">
                        <w:rPr>
                          <w:b/>
                        </w:rPr>
                        <w:t>I can create a piece to meet a given purpose</w:t>
                      </w:r>
                    </w:p>
                    <w:p w:rsidR="00632CA8" w:rsidRDefault="00632CA8">
                      <w:pPr>
                        <w:rPr>
                          <w:b/>
                        </w:rPr>
                      </w:pPr>
                      <w:r w:rsidRPr="00632CA8">
                        <w:rPr>
                          <w:b/>
                        </w:rPr>
                        <w:t>I can confidently perform rehearsed movement in duets/</w:t>
                      </w:r>
                      <w:r>
                        <w:rPr>
                          <w:b/>
                        </w:rPr>
                        <w:t xml:space="preserve">trios/unison to a group of friends </w:t>
                      </w:r>
                      <w:r w:rsidRPr="00632CA8">
                        <w:rPr>
                          <w:b/>
                        </w:rPr>
                        <w:t>or parents</w:t>
                      </w:r>
                    </w:p>
                    <w:p w:rsidR="00632CA8" w:rsidRDefault="00632C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can use</w:t>
                      </w:r>
                      <w:r w:rsidRPr="00632CA8">
                        <w:rPr>
                          <w:b/>
                        </w:rPr>
                        <w:t xml:space="preserve"> my facial expressions to enhance performance.</w:t>
                      </w:r>
                    </w:p>
                    <w:p w:rsidR="00632CA8" w:rsidRPr="00632CA8" w:rsidRDefault="00632CA8" w:rsidP="00632CA8">
                      <w:pPr>
                        <w:rPr>
                          <w:b/>
                        </w:rPr>
                      </w:pPr>
                      <w:r w:rsidRPr="00632CA8">
                        <w:rPr>
                          <w:b/>
                        </w:rPr>
                        <w:t>I begin to show evidence of musicality through performance.</w:t>
                      </w:r>
                    </w:p>
                  </w:txbxContent>
                </v:textbox>
              </v:shape>
            </w:pict>
          </mc:Fallback>
        </mc:AlternateContent>
      </w:r>
      <w:r w:rsidRPr="00BA342F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AFD24" wp14:editId="5C2E0899">
                <wp:simplePos x="0" y="0"/>
                <wp:positionH relativeFrom="column">
                  <wp:posOffset>2438400</wp:posOffset>
                </wp:positionH>
                <wp:positionV relativeFrom="paragraph">
                  <wp:posOffset>228600</wp:posOffset>
                </wp:positionV>
                <wp:extent cx="4505325" cy="412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6D" w:rsidRDefault="00AF0B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Drama</w:t>
                            </w:r>
                            <w:r w:rsidR="00A20A8C" w:rsidRPr="00DD1CA1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 w:rsidRPr="008118A0">
                              <w:rPr>
                                <w:b/>
                              </w:rPr>
                              <w:t xml:space="preserve">I can understand what proxemics 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 w:rsidRPr="008118A0">
                              <w:rPr>
                                <w:b/>
                              </w:rPr>
                              <w:t xml:space="preserve">I can </w:t>
                            </w:r>
                            <w:r>
                              <w:rPr>
                                <w:b/>
                              </w:rPr>
                              <w:t xml:space="preserve">play </w:t>
                            </w:r>
                            <w:r w:rsidRPr="008118A0">
                              <w:rPr>
                                <w:b/>
                              </w:rPr>
                              <w:t>drama games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can understand the</w:t>
                            </w:r>
                            <w:r w:rsidRPr="008118A0">
                              <w:rPr>
                                <w:b/>
                              </w:rPr>
                              <w:t xml:space="preserve"> importance of a rehearsal process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 w:rsidRPr="008118A0">
                              <w:rPr>
                                <w:b/>
                              </w:rPr>
                              <w:t>I can complete a full rehearsal to performance process.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 w:rsidRPr="008118A0">
                              <w:rPr>
                                <w:b/>
                              </w:rPr>
                              <w:t>I can begin to consider purpose and audience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 w:rsidRPr="008118A0">
                              <w:rPr>
                                <w:b/>
                              </w:rPr>
                              <w:t>I can confidently stand in front</w:t>
                            </w:r>
                            <w:r>
                              <w:rPr>
                                <w:b/>
                              </w:rPr>
                              <w:t xml:space="preserve"> of a class of parents and friends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use different speaking volumes 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 w:rsidRPr="008118A0">
                              <w:rPr>
                                <w:b/>
                              </w:rPr>
                              <w:t>I can begin to understand directional vocab (up/downstage, stage left/right)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 w:rsidRPr="008118A0">
                              <w:rPr>
                                <w:b/>
                              </w:rPr>
                              <w:t>I can retell the main events in a sho</w:t>
                            </w:r>
                            <w:r>
                              <w:rPr>
                                <w:b/>
                              </w:rPr>
                              <w:t xml:space="preserve">rt drama piece in </w:t>
                            </w:r>
                            <w:r w:rsidRPr="008118A0">
                              <w:rPr>
                                <w:b/>
                              </w:rPr>
                              <w:t>order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 w:rsidRPr="008118A0">
                              <w:rPr>
                                <w:b/>
                              </w:rPr>
                              <w:t>I can make suggestions to improve pieces of drama</w:t>
                            </w:r>
                          </w:p>
                          <w:p w:rsidR="008118A0" w:rsidRPr="008118A0" w:rsidRDefault="008118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2pt;margin-top:18pt;width:354.75pt;height:3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">
                <v:textbox>
                  <w:txbxContent>
                    <w:p w:rsidR="00AF0B6D" w:rsidRDefault="00AF0B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Drama</w:t>
                      </w:r>
                      <w:r w:rsidR="00A20A8C" w:rsidRPr="00DD1CA1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 w:rsidRPr="008118A0">
                        <w:rPr>
                          <w:b/>
                        </w:rPr>
                        <w:t xml:space="preserve">I can understand what proxemics 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 w:rsidRPr="008118A0">
                        <w:rPr>
                          <w:b/>
                        </w:rPr>
                        <w:t xml:space="preserve">I can </w:t>
                      </w:r>
                      <w:r>
                        <w:rPr>
                          <w:b/>
                        </w:rPr>
                        <w:t xml:space="preserve">play </w:t>
                      </w:r>
                      <w:r w:rsidRPr="008118A0">
                        <w:rPr>
                          <w:b/>
                        </w:rPr>
                        <w:t>drama games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can understand the</w:t>
                      </w:r>
                      <w:r w:rsidRPr="008118A0">
                        <w:rPr>
                          <w:b/>
                        </w:rPr>
                        <w:t xml:space="preserve"> importance of a rehearsal process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 w:rsidRPr="008118A0">
                        <w:rPr>
                          <w:b/>
                        </w:rPr>
                        <w:t>I can complete a full rehearsal to performance process.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 w:rsidRPr="008118A0">
                        <w:rPr>
                          <w:b/>
                        </w:rPr>
                        <w:t>I can begin to consider purpose and audience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 w:rsidRPr="008118A0">
                        <w:rPr>
                          <w:b/>
                        </w:rPr>
                        <w:t>I can confidently stand in front</w:t>
                      </w:r>
                      <w:r>
                        <w:rPr>
                          <w:b/>
                        </w:rPr>
                        <w:t xml:space="preserve"> of a class of parents and friends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can use different speaking volumes 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 w:rsidRPr="008118A0">
                        <w:rPr>
                          <w:b/>
                        </w:rPr>
                        <w:t>I can begin to understand directional vocab (up/downstage, stage left/right)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 w:rsidRPr="008118A0">
                        <w:rPr>
                          <w:b/>
                        </w:rPr>
                        <w:t>I can retell the main events in a sho</w:t>
                      </w:r>
                      <w:r>
                        <w:rPr>
                          <w:b/>
                        </w:rPr>
                        <w:t xml:space="preserve">rt drama piece in </w:t>
                      </w:r>
                      <w:r w:rsidRPr="008118A0">
                        <w:rPr>
                          <w:b/>
                        </w:rPr>
                        <w:t>order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 w:rsidRPr="008118A0">
                        <w:rPr>
                          <w:b/>
                        </w:rPr>
                        <w:t>I can make suggestions to improve pieces of drama</w:t>
                      </w:r>
                    </w:p>
                    <w:p w:rsidR="008118A0" w:rsidRPr="008118A0" w:rsidRDefault="008118A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Pr="00A20A8C" w:rsidRDefault="00A20A8C" w:rsidP="00A20A8C">
      <w:pPr>
        <w:rPr>
          <w:rFonts w:cstheme="minorHAnsi"/>
          <w:b/>
          <w:sz w:val="40"/>
          <w:szCs w:val="40"/>
        </w:rPr>
      </w:pPr>
    </w:p>
    <w:p w:rsidR="00A20A8C" w:rsidRDefault="008118A0">
      <w:pPr>
        <w:rPr>
          <w:rFonts w:cstheme="minorHAnsi"/>
          <w:b/>
          <w:sz w:val="40"/>
          <w:szCs w:val="40"/>
        </w:rPr>
      </w:pPr>
      <w:r w:rsidRPr="00A20A8C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1D338" wp14:editId="14F0B8FA">
                <wp:simplePos x="0" y="0"/>
                <wp:positionH relativeFrom="column">
                  <wp:posOffset>19050</wp:posOffset>
                </wp:positionH>
                <wp:positionV relativeFrom="paragraph">
                  <wp:posOffset>143510</wp:posOffset>
                </wp:positionV>
                <wp:extent cx="6877050" cy="35147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6D" w:rsidRDefault="00AF0B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Music</w:t>
                            </w:r>
                            <w:r w:rsidR="00A20A8C" w:rsidRPr="00DD1CA1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 w:rsidRPr="008118A0">
                              <w:rPr>
                                <w:b/>
                              </w:rPr>
                              <w:t>I c</w:t>
                            </w:r>
                            <w:r>
                              <w:rPr>
                                <w:b/>
                              </w:rPr>
                              <w:t xml:space="preserve">an sing, in a group </w:t>
                            </w:r>
                            <w:r w:rsidRPr="008118A0">
                              <w:rPr>
                                <w:b/>
                              </w:rPr>
                              <w:t>demonstrating some accuracy, fluency, control and expression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 w:rsidRPr="008118A0">
                              <w:rPr>
                                <w:b/>
                              </w:rPr>
                              <w:t>I can play a musical instrument</w:t>
                            </w:r>
                            <w:r>
                              <w:rPr>
                                <w:b/>
                              </w:rPr>
                              <w:t xml:space="preserve">, in solo and a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group </w:t>
                            </w:r>
                            <w:r w:rsidRPr="008118A0">
                              <w:rPr>
                                <w:b/>
                              </w:rPr>
                              <w:t xml:space="preserve"> demonstrating</w:t>
                            </w:r>
                            <w:proofErr w:type="gramEnd"/>
                            <w:r w:rsidRPr="008118A0">
                              <w:rPr>
                                <w:b/>
                              </w:rPr>
                              <w:t xml:space="preserve"> some accuracy, fluency, control and expression.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 w:rsidRPr="008118A0">
                              <w:rPr>
                                <w:b/>
                              </w:rPr>
                              <w:t>I can improvise music, using my voice or a musical instrument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 w:rsidRPr="008118A0">
                              <w:rPr>
                                <w:b/>
                              </w:rPr>
                              <w:t xml:space="preserve">I can compose, varying the elements of pitch, duration, tempo, texture, timbre, </w:t>
                            </w:r>
                            <w:proofErr w:type="gramStart"/>
                            <w:r w:rsidRPr="008118A0">
                              <w:rPr>
                                <w:b/>
                              </w:rPr>
                              <w:t>dynamics</w:t>
                            </w:r>
                            <w:proofErr w:type="gramEnd"/>
                            <w:r w:rsidRPr="008118A0">
                              <w:rPr>
                                <w:b/>
                              </w:rPr>
                              <w:t xml:space="preserve"> in my music.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 w:rsidRPr="008118A0">
                              <w:rPr>
                                <w:b/>
                              </w:rPr>
                              <w:t>I can record my compositions in writing, using one type of notation.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 w:rsidRPr="008118A0">
                              <w:rPr>
                                <w:b/>
                              </w:rPr>
                              <w:t xml:space="preserve">I have experienced </w:t>
                            </w:r>
                            <w:r w:rsidRPr="008118A0">
                              <w:rPr>
                                <w:b/>
                              </w:rPr>
                              <w:t>high-quality live and recorded music drawn from different traditions, composers and musicians.</w:t>
                            </w:r>
                          </w:p>
                          <w:p w:rsidR="008118A0" w:rsidRDefault="008118A0">
                            <w:pPr>
                              <w:rPr>
                                <w:b/>
                              </w:rPr>
                            </w:pPr>
                            <w:r w:rsidRPr="008118A0">
                              <w:rPr>
                                <w:b/>
                              </w:rPr>
                              <w:t>I am beginning to understanding a range of music by having an awareness of the social and cultural context in which it was created.</w:t>
                            </w:r>
                          </w:p>
                          <w:p w:rsidR="008118A0" w:rsidRPr="008118A0" w:rsidRDefault="008118A0">
                            <w:pPr>
                              <w:rPr>
                                <w:b/>
                              </w:rPr>
                            </w:pPr>
                            <w:r w:rsidRPr="008118A0">
                              <w:rPr>
                                <w:b/>
                              </w:rPr>
                              <w:t>I can discuss the lives of a number of key people in the history of music, and how this influenced their music.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1.3pt;width:541.5pt;height:27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">
                <v:textbox>
                  <w:txbxContent>
                    <w:p w:rsidR="00AF0B6D" w:rsidRDefault="00AF0B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b/>
                          <w:sz w:val="36"/>
                          <w:szCs w:val="36"/>
                        </w:rPr>
                        <w:t>Music</w:t>
                      </w:r>
                      <w:r w:rsidR="00A20A8C" w:rsidRPr="00DD1CA1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 w:rsidRPr="008118A0">
                        <w:rPr>
                          <w:b/>
                        </w:rPr>
                        <w:t>I c</w:t>
                      </w:r>
                      <w:r>
                        <w:rPr>
                          <w:b/>
                        </w:rPr>
                        <w:t xml:space="preserve">an sing, in a group </w:t>
                      </w:r>
                      <w:r w:rsidRPr="008118A0">
                        <w:rPr>
                          <w:b/>
                        </w:rPr>
                        <w:t>demonstrating some accuracy, fluency, control and expression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 w:rsidRPr="008118A0">
                        <w:rPr>
                          <w:b/>
                        </w:rPr>
                        <w:t>I can play a musical instrument</w:t>
                      </w:r>
                      <w:r>
                        <w:rPr>
                          <w:b/>
                        </w:rPr>
                        <w:t xml:space="preserve">, in solo and a </w:t>
                      </w:r>
                      <w:proofErr w:type="gramStart"/>
                      <w:r>
                        <w:rPr>
                          <w:b/>
                        </w:rPr>
                        <w:t xml:space="preserve">group </w:t>
                      </w:r>
                      <w:r w:rsidRPr="008118A0">
                        <w:rPr>
                          <w:b/>
                        </w:rPr>
                        <w:t xml:space="preserve"> demonstrating</w:t>
                      </w:r>
                      <w:proofErr w:type="gramEnd"/>
                      <w:r w:rsidRPr="008118A0">
                        <w:rPr>
                          <w:b/>
                        </w:rPr>
                        <w:t xml:space="preserve"> some accuracy, fluency, control and expression.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 w:rsidRPr="008118A0">
                        <w:rPr>
                          <w:b/>
                        </w:rPr>
                        <w:t>I can improvise music, using my voice or a musical instrument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 w:rsidRPr="008118A0">
                        <w:rPr>
                          <w:b/>
                        </w:rPr>
                        <w:t xml:space="preserve">I can compose, varying the elements of pitch, duration, tempo, texture, timbre, </w:t>
                      </w:r>
                      <w:proofErr w:type="gramStart"/>
                      <w:r w:rsidRPr="008118A0">
                        <w:rPr>
                          <w:b/>
                        </w:rPr>
                        <w:t>dynamics</w:t>
                      </w:r>
                      <w:proofErr w:type="gramEnd"/>
                      <w:r w:rsidRPr="008118A0">
                        <w:rPr>
                          <w:b/>
                        </w:rPr>
                        <w:t xml:space="preserve"> in my music.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 w:rsidRPr="008118A0">
                        <w:rPr>
                          <w:b/>
                        </w:rPr>
                        <w:t>I can record my compositions in writing, using one type of notation.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 w:rsidRPr="008118A0">
                        <w:rPr>
                          <w:b/>
                        </w:rPr>
                        <w:t xml:space="preserve">I have experienced </w:t>
                      </w:r>
                      <w:r w:rsidRPr="008118A0">
                        <w:rPr>
                          <w:b/>
                        </w:rPr>
                        <w:t>high-quality live and recorded music drawn from different traditions, composers and musicians.</w:t>
                      </w:r>
                    </w:p>
                    <w:p w:rsidR="008118A0" w:rsidRDefault="008118A0">
                      <w:pPr>
                        <w:rPr>
                          <w:b/>
                        </w:rPr>
                      </w:pPr>
                      <w:r w:rsidRPr="008118A0">
                        <w:rPr>
                          <w:b/>
                        </w:rPr>
                        <w:t>I am beginning to understanding a range of music by having an awareness of the social and cultural context in which it was created.</w:t>
                      </w:r>
                    </w:p>
                    <w:p w:rsidR="008118A0" w:rsidRPr="008118A0" w:rsidRDefault="008118A0">
                      <w:pPr>
                        <w:rPr>
                          <w:b/>
                        </w:rPr>
                      </w:pPr>
                      <w:r w:rsidRPr="008118A0">
                        <w:rPr>
                          <w:b/>
                        </w:rPr>
                        <w:t>I can discuss the lives of a number of key people in the history of music, and how this influenced their music.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Default="00A20A8C">
      <w:pPr>
        <w:rPr>
          <w:rFonts w:cstheme="minorHAnsi"/>
          <w:b/>
          <w:sz w:val="40"/>
          <w:szCs w:val="40"/>
        </w:rPr>
      </w:pPr>
    </w:p>
    <w:p w:rsidR="00A20A8C" w:rsidRPr="00BA342F" w:rsidRDefault="00A20A8C">
      <w:pPr>
        <w:rPr>
          <w:rFonts w:cstheme="minorHAnsi"/>
          <w:b/>
          <w:sz w:val="40"/>
          <w:szCs w:val="40"/>
        </w:rPr>
      </w:pPr>
    </w:p>
    <w:sectPr w:rsidR="00A20A8C" w:rsidRPr="00BA342F" w:rsidSect="0001364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E8" w:rsidRDefault="00953DE8" w:rsidP="00953DE8">
      <w:pPr>
        <w:spacing w:after="0" w:line="240" w:lineRule="auto"/>
      </w:pPr>
      <w:r>
        <w:separator/>
      </w:r>
    </w:p>
  </w:endnote>
  <w:endnote w:type="continuationSeparator" w:id="0">
    <w:p w:rsidR="00953DE8" w:rsidRDefault="00953DE8" w:rsidP="0095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E8" w:rsidRDefault="00953DE8" w:rsidP="00953DE8">
    <w:pPr>
      <w:pStyle w:val="Footer"/>
      <w:jc w:val="right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E8" w:rsidRDefault="00953DE8" w:rsidP="00953DE8">
      <w:pPr>
        <w:spacing w:after="0" w:line="240" w:lineRule="auto"/>
      </w:pPr>
      <w:r>
        <w:separator/>
      </w:r>
    </w:p>
  </w:footnote>
  <w:footnote w:type="continuationSeparator" w:id="0">
    <w:p w:rsidR="00953DE8" w:rsidRDefault="00953DE8" w:rsidP="0095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5ACA"/>
    <w:multiLevelType w:val="hybridMultilevel"/>
    <w:tmpl w:val="5D4E04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4E"/>
    <w:rsid w:val="0001364E"/>
    <w:rsid w:val="001C6432"/>
    <w:rsid w:val="004207DE"/>
    <w:rsid w:val="00492C10"/>
    <w:rsid w:val="00516E66"/>
    <w:rsid w:val="00632CA8"/>
    <w:rsid w:val="007B27A6"/>
    <w:rsid w:val="008118A0"/>
    <w:rsid w:val="00953DE8"/>
    <w:rsid w:val="00A20A8C"/>
    <w:rsid w:val="00AF0B6D"/>
    <w:rsid w:val="00BA342F"/>
    <w:rsid w:val="00D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E8"/>
  </w:style>
  <w:style w:type="paragraph" w:styleId="Footer">
    <w:name w:val="footer"/>
    <w:basedOn w:val="Normal"/>
    <w:link w:val="FooterChar"/>
    <w:uiPriority w:val="99"/>
    <w:unhideWhenUsed/>
    <w:rsid w:val="0095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E8"/>
  </w:style>
  <w:style w:type="paragraph" w:styleId="Footer">
    <w:name w:val="footer"/>
    <w:basedOn w:val="Normal"/>
    <w:link w:val="FooterChar"/>
    <w:uiPriority w:val="99"/>
    <w:unhideWhenUsed/>
    <w:rsid w:val="0095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Louise.Everitt</dc:creator>
  <cp:lastModifiedBy>Beth Taylor</cp:lastModifiedBy>
  <cp:revision>2</cp:revision>
  <cp:lastPrinted>2021-05-10T13:35:00Z</cp:lastPrinted>
  <dcterms:created xsi:type="dcterms:W3CDTF">2021-06-02T11:00:00Z</dcterms:created>
  <dcterms:modified xsi:type="dcterms:W3CDTF">2021-06-02T11:00:00Z</dcterms:modified>
</cp:coreProperties>
</file>