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C" w:rsidRPr="00DD1CA1" w:rsidRDefault="00DD1CA1">
      <w:pPr>
        <w:rPr>
          <w:rFonts w:cstheme="minorHAnsi"/>
          <w:b/>
          <w:sz w:val="48"/>
          <w:szCs w:val="48"/>
        </w:rPr>
      </w:pPr>
      <w:r w:rsidRPr="00DD1CA1">
        <w:rPr>
          <w:rFonts w:ascii="Calibri" w:hAnsi="Calibri" w:cs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62116CC" wp14:editId="3E74502C">
            <wp:simplePos x="0" y="0"/>
            <wp:positionH relativeFrom="column">
              <wp:posOffset>5522595</wp:posOffset>
            </wp:positionH>
            <wp:positionV relativeFrom="paragraph">
              <wp:posOffset>-63500</wp:posOffset>
            </wp:positionV>
            <wp:extent cx="1100455" cy="1397000"/>
            <wp:effectExtent l="0" t="0" r="4445" b="0"/>
            <wp:wrapSquare wrapText="bothSides"/>
            <wp:docPr id="1" name="Picture 1" descr="Springfie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81"/>
                    <a:stretch/>
                  </pic:blipFill>
                  <pic:spPr bwMode="auto">
                    <a:xfrm>
                      <a:off x="0" y="0"/>
                      <a:ext cx="110045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CA1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5041" wp14:editId="2DD2AC19">
                <wp:simplePos x="0" y="0"/>
                <wp:positionH relativeFrom="column">
                  <wp:posOffset>-95250</wp:posOffset>
                </wp:positionH>
                <wp:positionV relativeFrom="paragraph">
                  <wp:posOffset>471805</wp:posOffset>
                </wp:positionV>
                <wp:extent cx="521779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7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0A8C" w:rsidRPr="00AF0B6D" w:rsidRDefault="00AF0B6D" w:rsidP="00A20A8C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YR 3 - Performing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7.15pt;width:410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" filled="f" stroked="f">
                <v:textbox style="mso-fit-shape-to-text:t">
                  <w:txbxContent>
                    <w:p w:rsidR="00A20A8C" w:rsidRPr="00AF0B6D" w:rsidRDefault="00AF0B6D" w:rsidP="00A20A8C">
                      <w:pPr>
                        <w:rPr>
                          <w:rFonts w:ascii="Calibri" w:hAnsi="Calibri" w:cs="Calibri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YR 3 - Performing Arts</w:t>
                      </w:r>
                    </w:p>
                  </w:txbxContent>
                </v:textbox>
              </v:shape>
            </w:pict>
          </mc:Fallback>
        </mc:AlternateContent>
      </w:r>
      <w:r w:rsidR="0001364E" w:rsidRPr="00DD1CA1">
        <w:rPr>
          <w:rFonts w:cstheme="minorHAnsi"/>
          <w:b/>
          <w:sz w:val="48"/>
          <w:szCs w:val="48"/>
        </w:rPr>
        <w:t>My Key Objectives:</w: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DD1CA1">
      <w:pPr>
        <w:rPr>
          <w:rFonts w:cstheme="minorHAnsi"/>
          <w:b/>
          <w:sz w:val="40"/>
          <w:szCs w:val="40"/>
        </w:rPr>
      </w:pPr>
      <w:bookmarkStart w:id="0" w:name="_GoBack"/>
      <w:bookmarkEnd w:id="0"/>
      <w:r w:rsidRPr="00BA342F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18195" wp14:editId="4C950F63">
                <wp:simplePos x="0" y="0"/>
                <wp:positionH relativeFrom="column">
                  <wp:posOffset>15766</wp:posOffset>
                </wp:positionH>
                <wp:positionV relativeFrom="paragraph">
                  <wp:posOffset>364906</wp:posOffset>
                </wp:positionV>
                <wp:extent cx="3184525" cy="3282950"/>
                <wp:effectExtent l="0" t="0" r="1587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32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8C" w:rsidRPr="00DD1CA1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Dance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A20A8C" w:rsidRDefault="00AF0B6D">
                            <w:r>
                              <w:t xml:space="preserve">I can learn a sequence of </w:t>
                            </w:r>
                            <w:r w:rsidRPr="00AF0B6D">
                              <w:t>movement</w:t>
                            </w:r>
                          </w:p>
                          <w:p w:rsidR="00AF0B6D" w:rsidRDefault="00AF0B6D">
                            <w:r w:rsidRPr="00AF0B6D">
                              <w:t>I can use improv</w:t>
                            </w:r>
                            <w:r>
                              <w:t>ise movement</w:t>
                            </w:r>
                          </w:p>
                          <w:p w:rsidR="00AF0B6D" w:rsidRDefault="00AF0B6D">
                            <w:r w:rsidRPr="00AF0B6D">
                              <w:t>I can</w:t>
                            </w:r>
                            <w:r w:rsidR="004207DE">
                              <w:t xml:space="preserve"> </w:t>
                            </w:r>
                            <w:r w:rsidRPr="00AF0B6D">
                              <w:t>develop flexibility, strength and technique</w:t>
                            </w:r>
                          </w:p>
                          <w:p w:rsidR="00AF0B6D" w:rsidRDefault="00AF0B6D">
                            <w:r w:rsidRPr="00AF0B6D">
                              <w:t>I can confidentl</w:t>
                            </w:r>
                            <w:r w:rsidR="004207DE">
                              <w:t xml:space="preserve">y perform rehearsed movement to friends </w:t>
                            </w:r>
                            <w:r w:rsidRPr="00AF0B6D">
                              <w:t>or parents</w:t>
                            </w:r>
                          </w:p>
                          <w:p w:rsidR="00AF0B6D" w:rsidRDefault="00AF0B6D">
                            <w:r w:rsidRPr="00AF0B6D">
                              <w:t>I can begin to use</w:t>
                            </w:r>
                            <w:r w:rsidR="004207DE">
                              <w:t xml:space="preserve"> my facial expressions in a</w:t>
                            </w:r>
                            <w:r w:rsidRPr="00AF0B6D">
                              <w:t xml:space="preserve"> performance.</w:t>
                            </w:r>
                          </w:p>
                          <w:p w:rsidR="00AF0B6D" w:rsidRDefault="00AF0B6D">
                            <w:r w:rsidRPr="00AF0B6D">
                              <w:t>I begin to show</w:t>
                            </w:r>
                            <w:r w:rsidR="004207DE">
                              <w:t xml:space="preserve"> evidence of musicality through </w:t>
                            </w:r>
                            <w:r w:rsidRPr="00AF0B6D">
                              <w:t>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5pt;margin-top:28.75pt;width:250.75pt;height:2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">
                <v:textbox>
                  <w:txbxContent>
                    <w:p w:rsidR="00A20A8C" w:rsidRPr="00DD1CA1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Dance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A20A8C" w:rsidRDefault="00AF0B6D">
                      <w:r>
                        <w:t xml:space="preserve">I can learn a sequence of </w:t>
                      </w:r>
                      <w:r w:rsidRPr="00AF0B6D">
                        <w:t>movement</w:t>
                      </w:r>
                    </w:p>
                    <w:p w:rsidR="00AF0B6D" w:rsidRDefault="00AF0B6D">
                      <w:r w:rsidRPr="00AF0B6D">
                        <w:t>I can use improv</w:t>
                      </w:r>
                      <w:r>
                        <w:t>ise movement</w:t>
                      </w:r>
                    </w:p>
                    <w:p w:rsidR="00AF0B6D" w:rsidRDefault="00AF0B6D">
                      <w:r w:rsidRPr="00AF0B6D">
                        <w:t>I can</w:t>
                      </w:r>
                      <w:r w:rsidR="004207DE">
                        <w:t xml:space="preserve"> </w:t>
                      </w:r>
                      <w:r w:rsidRPr="00AF0B6D">
                        <w:t>develop flexibility, strength and technique</w:t>
                      </w:r>
                    </w:p>
                    <w:p w:rsidR="00AF0B6D" w:rsidRDefault="00AF0B6D">
                      <w:r w:rsidRPr="00AF0B6D">
                        <w:t>I can confidentl</w:t>
                      </w:r>
                      <w:r w:rsidR="004207DE">
                        <w:t xml:space="preserve">y perform rehearsed movement to friends </w:t>
                      </w:r>
                      <w:r w:rsidRPr="00AF0B6D">
                        <w:t>or parents</w:t>
                      </w:r>
                    </w:p>
                    <w:p w:rsidR="00AF0B6D" w:rsidRDefault="00AF0B6D">
                      <w:r w:rsidRPr="00AF0B6D">
                        <w:t>I can begin to use</w:t>
                      </w:r>
                      <w:r w:rsidR="004207DE">
                        <w:t xml:space="preserve"> my facial expressions in a</w:t>
                      </w:r>
                      <w:r w:rsidRPr="00AF0B6D">
                        <w:t xml:space="preserve"> performance.</w:t>
                      </w:r>
                    </w:p>
                    <w:p w:rsidR="00AF0B6D" w:rsidRDefault="00AF0B6D">
                      <w:r w:rsidRPr="00AF0B6D">
                        <w:t>I begin to show</w:t>
                      </w:r>
                      <w:r w:rsidR="004207DE">
                        <w:t xml:space="preserve"> evidence of musicality through </w:t>
                      </w:r>
                      <w:r w:rsidRPr="00AF0B6D">
                        <w:t>performance.</w:t>
                      </w:r>
                    </w:p>
                  </w:txbxContent>
                </v:textbox>
              </v:shape>
            </w:pict>
          </mc:Fallback>
        </mc:AlternateContent>
      </w:r>
      <w:r w:rsidRPr="00BA342F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0C664" wp14:editId="0837ABAB">
                <wp:simplePos x="0" y="0"/>
                <wp:positionH relativeFrom="column">
                  <wp:posOffset>3452648</wp:posOffset>
                </wp:positionH>
                <wp:positionV relativeFrom="paragraph">
                  <wp:posOffset>364906</wp:posOffset>
                </wp:positionV>
                <wp:extent cx="3168869" cy="32829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869" cy="32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6D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Drama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AF0B6D" w:rsidRDefault="00AF0B6D">
                            <w:r w:rsidRPr="00AF0B6D">
                              <w:t xml:space="preserve">I can understand what proxemics </w:t>
                            </w:r>
                            <w:proofErr w:type="gramStart"/>
                            <w:r w:rsidRPr="00AF0B6D">
                              <w:t>are</w:t>
                            </w:r>
                            <w:proofErr w:type="gramEnd"/>
                            <w:r w:rsidRPr="00AF0B6D">
                              <w:t xml:space="preserve"> </w:t>
                            </w:r>
                          </w:p>
                          <w:p w:rsidR="00AF0B6D" w:rsidRDefault="004207DE">
                            <w:r>
                              <w:t>I can take part in</w:t>
                            </w:r>
                            <w:r w:rsidR="00AF0B6D" w:rsidRPr="00AF0B6D">
                              <w:t xml:space="preserve"> drama games</w:t>
                            </w:r>
                          </w:p>
                          <w:p w:rsidR="00AF0B6D" w:rsidRDefault="00AF0B6D">
                            <w:r w:rsidRPr="00AF0B6D">
                              <w:t>I ca</w:t>
                            </w:r>
                            <w:r w:rsidR="004207DE">
                              <w:t xml:space="preserve">n understand why </w:t>
                            </w:r>
                            <w:r w:rsidRPr="00AF0B6D">
                              <w:t>a rehearsal process</w:t>
                            </w:r>
                            <w:r w:rsidR="004207DE">
                              <w:t xml:space="preserve"> is important</w:t>
                            </w:r>
                          </w:p>
                          <w:p w:rsidR="004207DE" w:rsidRDefault="00AF0B6D">
                            <w:r w:rsidRPr="00AF0B6D">
                              <w:t xml:space="preserve">I can complete a full rehearsal to performance process </w:t>
                            </w:r>
                          </w:p>
                          <w:p w:rsidR="00AF0B6D" w:rsidRDefault="004207DE">
                            <w:r>
                              <w:t xml:space="preserve">I can use different </w:t>
                            </w:r>
                            <w:proofErr w:type="gramStart"/>
                            <w:r>
                              <w:t xml:space="preserve">speaking </w:t>
                            </w:r>
                            <w:r w:rsidR="00AF0B6D" w:rsidRPr="00AF0B6D">
                              <w:t xml:space="preserve"> volumes</w:t>
                            </w:r>
                            <w:proofErr w:type="gramEnd"/>
                            <w:r w:rsidR="00AF0B6D" w:rsidRPr="00AF0B6D">
                              <w:t xml:space="preserve"> in different contexts</w:t>
                            </w:r>
                          </w:p>
                          <w:p w:rsidR="00AF0B6D" w:rsidRPr="00AF0B6D" w:rsidRDefault="00AF0B6D">
                            <w:r w:rsidRPr="00AF0B6D">
                              <w:t>I can watch and listen to a short drama piece.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85pt;margin-top:28.75pt;width:249.5pt;height:2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VZKQIAAE4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">
                <v:textbox>
                  <w:txbxContent>
                    <w:p w:rsidR="00AF0B6D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Drama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AF0B6D" w:rsidRDefault="00AF0B6D">
                      <w:r w:rsidRPr="00AF0B6D">
                        <w:t xml:space="preserve">I can understand what proxemics </w:t>
                      </w:r>
                      <w:proofErr w:type="gramStart"/>
                      <w:r w:rsidRPr="00AF0B6D">
                        <w:t>are</w:t>
                      </w:r>
                      <w:proofErr w:type="gramEnd"/>
                      <w:r w:rsidRPr="00AF0B6D">
                        <w:t xml:space="preserve"> </w:t>
                      </w:r>
                    </w:p>
                    <w:p w:rsidR="00AF0B6D" w:rsidRDefault="004207DE">
                      <w:r>
                        <w:t>I can take part in</w:t>
                      </w:r>
                      <w:r w:rsidR="00AF0B6D" w:rsidRPr="00AF0B6D">
                        <w:t xml:space="preserve"> drama games</w:t>
                      </w:r>
                    </w:p>
                    <w:p w:rsidR="00AF0B6D" w:rsidRDefault="00AF0B6D">
                      <w:r w:rsidRPr="00AF0B6D">
                        <w:t>I ca</w:t>
                      </w:r>
                      <w:r w:rsidR="004207DE">
                        <w:t xml:space="preserve">n understand why </w:t>
                      </w:r>
                      <w:r w:rsidRPr="00AF0B6D">
                        <w:t>a rehearsal process</w:t>
                      </w:r>
                      <w:r w:rsidR="004207DE">
                        <w:t xml:space="preserve"> is important</w:t>
                      </w:r>
                    </w:p>
                    <w:p w:rsidR="004207DE" w:rsidRDefault="00AF0B6D">
                      <w:r w:rsidRPr="00AF0B6D">
                        <w:t xml:space="preserve">I can complete a full rehearsal to performance process </w:t>
                      </w:r>
                    </w:p>
                    <w:p w:rsidR="00AF0B6D" w:rsidRDefault="004207DE">
                      <w:r>
                        <w:t xml:space="preserve">I can use different </w:t>
                      </w:r>
                      <w:proofErr w:type="gramStart"/>
                      <w:r>
                        <w:t xml:space="preserve">speaking </w:t>
                      </w:r>
                      <w:r w:rsidR="00AF0B6D" w:rsidRPr="00AF0B6D">
                        <w:t xml:space="preserve"> volumes</w:t>
                      </w:r>
                      <w:proofErr w:type="gramEnd"/>
                      <w:r w:rsidR="00AF0B6D" w:rsidRPr="00AF0B6D">
                        <w:t xml:space="preserve"> in different contexts</w:t>
                      </w:r>
                    </w:p>
                    <w:p w:rsidR="00AF0B6D" w:rsidRPr="00AF0B6D" w:rsidRDefault="00AF0B6D">
                      <w:r w:rsidRPr="00AF0B6D">
                        <w:t>I can watch and listen to a short drama piece.</w:t>
                      </w:r>
                    </w:p>
                  </w:txbxContent>
                </v:textbox>
              </v:shape>
            </w:pict>
          </mc:Fallback>
        </mc:AlternateConten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Pr="00A20A8C" w:rsidRDefault="00DD1CA1" w:rsidP="00A20A8C">
      <w:pPr>
        <w:rPr>
          <w:rFonts w:cstheme="minorHAnsi"/>
          <w:b/>
          <w:sz w:val="40"/>
          <w:szCs w:val="40"/>
        </w:rPr>
      </w:pPr>
      <w:r w:rsidRPr="00A20A8C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33F39" wp14:editId="046D296E">
                <wp:simplePos x="0" y="0"/>
                <wp:positionH relativeFrom="column">
                  <wp:posOffset>9525</wp:posOffset>
                </wp:positionH>
                <wp:positionV relativeFrom="paragraph">
                  <wp:posOffset>236220</wp:posOffset>
                </wp:positionV>
                <wp:extent cx="6515100" cy="2743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6D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AF0B6D" w:rsidRDefault="00AF0B6D">
                            <w:r w:rsidRPr="00AF0B6D">
                              <w:t>I</w:t>
                            </w:r>
                            <w:r w:rsidR="004207DE">
                              <w:t xml:space="preserve"> can sing in a </w:t>
                            </w:r>
                            <w:proofErr w:type="gramStart"/>
                            <w:r w:rsidR="004207DE">
                              <w:t xml:space="preserve">group </w:t>
                            </w:r>
                            <w:r w:rsidRPr="00AF0B6D">
                              <w:t>,</w:t>
                            </w:r>
                            <w:proofErr w:type="gramEnd"/>
                            <w:r w:rsidRPr="00AF0B6D">
                              <w:t xml:space="preserve"> demonstrating some accuracy, fluency, control and expression.</w:t>
                            </w:r>
                          </w:p>
                          <w:p w:rsidR="00AF0B6D" w:rsidRDefault="00AF0B6D">
                            <w:r w:rsidRPr="00AF0B6D">
                              <w:t>I can improvise music, using my</w:t>
                            </w:r>
                            <w:r w:rsidR="004207DE">
                              <w:t xml:space="preserve"> voice or a musical instrument</w:t>
                            </w:r>
                          </w:p>
                          <w:p w:rsidR="00AF0B6D" w:rsidRDefault="00AF0B6D">
                            <w:r w:rsidRPr="00AF0B6D">
                              <w:t>I can play a musical i</w:t>
                            </w:r>
                            <w:r w:rsidR="004207DE">
                              <w:t xml:space="preserve">nstrument, in solo and group </w:t>
                            </w:r>
                            <w:r w:rsidRPr="00AF0B6D">
                              <w:t>contexts, demonstrating some accuracy, fluency, control and expression.</w:t>
                            </w:r>
                          </w:p>
                          <w:p w:rsidR="00AF0B6D" w:rsidRDefault="00AF0B6D">
                            <w:r w:rsidRPr="00AF0B6D">
                              <w:t>I can listen to a musical phrase and repeat it back using my voice or an instrument.</w:t>
                            </w:r>
                          </w:p>
                          <w:p w:rsidR="00AF0B6D" w:rsidRDefault="00AF0B6D">
                            <w:r w:rsidRPr="00AF0B6D">
                              <w:t>I can listen to and verbally respond to a composition of my peers.</w:t>
                            </w:r>
                          </w:p>
                          <w:p w:rsidR="00AF0B6D" w:rsidRPr="00AF0B6D" w:rsidRDefault="00AF0B6D">
                            <w:r w:rsidRPr="00AF0B6D">
                              <w:t>I can discuss the lives of a number of key people in the history of music, and how this influenced their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18.6pt;width:513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">
                <v:textbox>
                  <w:txbxContent>
                    <w:p w:rsidR="00AF0B6D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Music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AF0B6D" w:rsidRDefault="00AF0B6D">
                      <w:r w:rsidRPr="00AF0B6D">
                        <w:t>I</w:t>
                      </w:r>
                      <w:r w:rsidR="004207DE">
                        <w:t xml:space="preserve"> can sing in a </w:t>
                      </w:r>
                      <w:proofErr w:type="gramStart"/>
                      <w:r w:rsidR="004207DE">
                        <w:t xml:space="preserve">group </w:t>
                      </w:r>
                      <w:r w:rsidRPr="00AF0B6D">
                        <w:t>,</w:t>
                      </w:r>
                      <w:proofErr w:type="gramEnd"/>
                      <w:r w:rsidRPr="00AF0B6D">
                        <w:t xml:space="preserve"> demonstrating some accuracy, fluency, control and expression.</w:t>
                      </w:r>
                    </w:p>
                    <w:p w:rsidR="00AF0B6D" w:rsidRDefault="00AF0B6D">
                      <w:r w:rsidRPr="00AF0B6D">
                        <w:t>I can improvise music, using my</w:t>
                      </w:r>
                      <w:r w:rsidR="004207DE">
                        <w:t xml:space="preserve"> voice or a musical instrument</w:t>
                      </w:r>
                    </w:p>
                    <w:p w:rsidR="00AF0B6D" w:rsidRDefault="00AF0B6D">
                      <w:r w:rsidRPr="00AF0B6D">
                        <w:t>I can play a musical i</w:t>
                      </w:r>
                      <w:r w:rsidR="004207DE">
                        <w:t xml:space="preserve">nstrument, in solo and group </w:t>
                      </w:r>
                      <w:r w:rsidRPr="00AF0B6D">
                        <w:t>contexts, demonstrating some accuracy, fluency, control and expression.</w:t>
                      </w:r>
                    </w:p>
                    <w:p w:rsidR="00AF0B6D" w:rsidRDefault="00AF0B6D">
                      <w:r w:rsidRPr="00AF0B6D">
                        <w:t>I can listen to a musical phrase and repeat it back using my voice or an instrument.</w:t>
                      </w:r>
                    </w:p>
                    <w:p w:rsidR="00AF0B6D" w:rsidRDefault="00AF0B6D">
                      <w:r w:rsidRPr="00AF0B6D">
                        <w:t>I can listen to and verbally respond to a composition of my peers.</w:t>
                      </w:r>
                    </w:p>
                    <w:p w:rsidR="00AF0B6D" w:rsidRPr="00AF0B6D" w:rsidRDefault="00AF0B6D">
                      <w:r w:rsidRPr="00AF0B6D">
                        <w:t>I can discuss the lives of a number of key people in the history of music, and how this influenced their music.</w:t>
                      </w:r>
                    </w:p>
                  </w:txbxContent>
                </v:textbox>
              </v:shape>
            </w:pict>
          </mc:Fallback>
        </mc:AlternateConten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Pr="00BA342F" w:rsidRDefault="00A20A8C">
      <w:pPr>
        <w:rPr>
          <w:rFonts w:cstheme="minorHAnsi"/>
          <w:b/>
          <w:sz w:val="40"/>
          <w:szCs w:val="40"/>
        </w:rPr>
      </w:pPr>
    </w:p>
    <w:sectPr w:rsidR="00A20A8C" w:rsidRPr="00BA342F" w:rsidSect="0001364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E8" w:rsidRDefault="00953DE8" w:rsidP="00953DE8">
      <w:pPr>
        <w:spacing w:after="0" w:line="240" w:lineRule="auto"/>
      </w:pPr>
      <w:r>
        <w:separator/>
      </w:r>
    </w:p>
  </w:endnote>
  <w:endnote w:type="continuationSeparator" w:id="0">
    <w:p w:rsidR="00953DE8" w:rsidRDefault="00953DE8" w:rsidP="0095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E8" w:rsidRDefault="00953DE8" w:rsidP="00953DE8">
    <w:pPr>
      <w:pStyle w:val="Footer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E8" w:rsidRDefault="00953DE8" w:rsidP="00953DE8">
      <w:pPr>
        <w:spacing w:after="0" w:line="240" w:lineRule="auto"/>
      </w:pPr>
      <w:r>
        <w:separator/>
      </w:r>
    </w:p>
  </w:footnote>
  <w:footnote w:type="continuationSeparator" w:id="0">
    <w:p w:rsidR="00953DE8" w:rsidRDefault="00953DE8" w:rsidP="0095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5ACA"/>
    <w:multiLevelType w:val="hybridMultilevel"/>
    <w:tmpl w:val="5D4E04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4E"/>
    <w:rsid w:val="0001364E"/>
    <w:rsid w:val="001C6432"/>
    <w:rsid w:val="004207DE"/>
    <w:rsid w:val="00492C10"/>
    <w:rsid w:val="00516E66"/>
    <w:rsid w:val="007B27A6"/>
    <w:rsid w:val="00953DE8"/>
    <w:rsid w:val="00A20A8C"/>
    <w:rsid w:val="00AF0B6D"/>
    <w:rsid w:val="00BA342F"/>
    <w:rsid w:val="00D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E8"/>
  </w:style>
  <w:style w:type="paragraph" w:styleId="Footer">
    <w:name w:val="footer"/>
    <w:basedOn w:val="Normal"/>
    <w:link w:val="Foot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E8"/>
  </w:style>
  <w:style w:type="paragraph" w:styleId="Footer">
    <w:name w:val="footer"/>
    <w:basedOn w:val="Normal"/>
    <w:link w:val="Foot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Louise.Everitt</dc:creator>
  <cp:lastModifiedBy>Beth Taylor</cp:lastModifiedBy>
  <cp:revision>2</cp:revision>
  <cp:lastPrinted>2021-05-10T13:35:00Z</cp:lastPrinted>
  <dcterms:created xsi:type="dcterms:W3CDTF">2021-06-02T10:45:00Z</dcterms:created>
  <dcterms:modified xsi:type="dcterms:W3CDTF">2021-06-02T10:45:00Z</dcterms:modified>
</cp:coreProperties>
</file>