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40B8" w14:textId="0320BEDD" w:rsidR="00226E12" w:rsidRDefault="00E75FAE">
      <w:r>
        <w:t xml:space="preserve">Arts Ambassador Minutes </w:t>
      </w:r>
      <w:r>
        <w:tab/>
      </w:r>
      <w:r>
        <w:tab/>
      </w:r>
      <w:r>
        <w:tab/>
      </w:r>
      <w:r>
        <w:tab/>
      </w:r>
      <w:r>
        <w:tab/>
      </w:r>
      <w:r>
        <w:tab/>
        <w:t>November 2022</w:t>
      </w:r>
    </w:p>
    <w:p w14:paraId="1A46CD20" w14:textId="35564AA6" w:rsidR="00E75FAE" w:rsidRDefault="00E75FAE">
      <w:r>
        <w:t>Present:</w:t>
      </w:r>
    </w:p>
    <w:p w14:paraId="4A7A81C5" w14:textId="5513B044" w:rsidR="00E75FAE" w:rsidRDefault="00E75FAE">
      <w:r>
        <w:t>Toby</w:t>
      </w:r>
    </w:p>
    <w:p w14:paraId="6F5E015C" w14:textId="7DD01593" w:rsidR="00E75FAE" w:rsidRDefault="00E75FAE">
      <w:r>
        <w:t xml:space="preserve">Gwennie </w:t>
      </w:r>
    </w:p>
    <w:p w14:paraId="32D8B63E" w14:textId="19BE2D22" w:rsidR="00E75FAE" w:rsidRDefault="00E75FAE">
      <w:r>
        <w:t>Niamh</w:t>
      </w:r>
    </w:p>
    <w:p w14:paraId="2FD621C2" w14:textId="1FC08482" w:rsidR="00E75FAE" w:rsidRDefault="00E75FAE">
      <w:r>
        <w:t>Kiran</w:t>
      </w:r>
    </w:p>
    <w:p w14:paraId="37A83D27" w14:textId="282B0526" w:rsidR="00E75FAE" w:rsidRDefault="00E75FAE">
      <w:r>
        <w:t>Charlie</w:t>
      </w:r>
    </w:p>
    <w:p w14:paraId="1571426C" w14:textId="13124215" w:rsidR="00E75FAE" w:rsidRDefault="00E75FAE">
      <w:r>
        <w:t>Temmy</w:t>
      </w:r>
    </w:p>
    <w:p w14:paraId="746ECD0D" w14:textId="7DF2FCFD" w:rsidR="00E75FAE" w:rsidRDefault="00E75FAE">
      <w:r>
        <w:t xml:space="preserve">Phoebe </w:t>
      </w:r>
    </w:p>
    <w:p w14:paraId="6DE07D01" w14:textId="7F7B008B" w:rsidR="002106C2" w:rsidRDefault="002106C2">
      <w:r>
        <w:t xml:space="preserve">Miss Taylor </w:t>
      </w:r>
    </w:p>
    <w:p w14:paraId="7F9BDC19" w14:textId="08D50041" w:rsidR="00E75FAE" w:rsidRDefault="00E75FAE" w:rsidP="00E75FAE">
      <w:pPr>
        <w:pStyle w:val="ListParagraph"/>
        <w:numPr>
          <w:ilvl w:val="0"/>
          <w:numId w:val="1"/>
        </w:numPr>
      </w:pPr>
      <w:r>
        <w:t>Looked at</w:t>
      </w:r>
      <w:r w:rsidR="002106C2">
        <w:t>/annotated</w:t>
      </w:r>
      <w:r>
        <w:t xml:space="preserve"> Spring Term Loops for Learning</w:t>
      </w:r>
    </w:p>
    <w:p w14:paraId="3EC9DEBC" w14:textId="25FA0402" w:rsidR="00E75FAE" w:rsidRDefault="00E75FAE" w:rsidP="00E75FAE">
      <w:pPr>
        <w:pStyle w:val="ListParagraph"/>
      </w:pPr>
      <w:r>
        <w:t>YR 5 – Medicine through time</w:t>
      </w:r>
    </w:p>
    <w:p w14:paraId="03789660" w14:textId="328499AC" w:rsidR="00E75FAE" w:rsidRDefault="00E75FAE" w:rsidP="00E75FAE">
      <w:pPr>
        <w:pStyle w:val="ListParagraph"/>
      </w:pPr>
      <w:r>
        <w:t xml:space="preserve">YR 6 -  Fair Trade </w:t>
      </w:r>
    </w:p>
    <w:p w14:paraId="59671C5D" w14:textId="182CB935" w:rsidR="00E75FAE" w:rsidRDefault="00E75FAE" w:rsidP="00E75FAE">
      <w:pPr>
        <w:pStyle w:val="ListParagraph"/>
      </w:pPr>
      <w:r>
        <w:t xml:space="preserve">Yr4 – Angry Earth </w:t>
      </w:r>
    </w:p>
    <w:p w14:paraId="504B7A49" w14:textId="7A9F3442" w:rsidR="002106C2" w:rsidRDefault="00E75FAE" w:rsidP="00E75FAE">
      <w:pPr>
        <w:pStyle w:val="ListParagraph"/>
        <w:numPr>
          <w:ilvl w:val="0"/>
          <w:numId w:val="1"/>
        </w:numPr>
      </w:pPr>
      <w:r>
        <w:t xml:space="preserve">Discussed Arts &amp; Culture projects in each year group </w:t>
      </w:r>
    </w:p>
    <w:p w14:paraId="48A4BDD7" w14:textId="744EC405" w:rsidR="002106C2" w:rsidRDefault="002106C2" w:rsidP="002106C2">
      <w:pPr>
        <w:pStyle w:val="ListParagraph"/>
      </w:pPr>
      <w:r>
        <w:t>DANCE – Sam Moss, DRAMA – SSF MUSIC – Wooden Roots POETRY – Murray Lachlan</w:t>
      </w:r>
    </w:p>
    <w:p w14:paraId="3FA0E314" w14:textId="09EDEF51" w:rsidR="00E75FAE" w:rsidRDefault="00E75FAE" w:rsidP="00E75FAE">
      <w:pPr>
        <w:pStyle w:val="ListParagraph"/>
        <w:numPr>
          <w:ilvl w:val="0"/>
          <w:numId w:val="1"/>
        </w:numPr>
      </w:pPr>
      <w:r>
        <w:t xml:space="preserve">Discussed funding opportunities for more projects </w:t>
      </w:r>
      <w:r w:rsidR="002106C2">
        <w:t xml:space="preserve"> - Blue Spark/IOA</w:t>
      </w:r>
    </w:p>
    <w:p w14:paraId="3A1F5E6D" w14:textId="2E8A8B0D" w:rsidR="00E75FAE" w:rsidRDefault="00E75FAE" w:rsidP="00E75FAE">
      <w:pPr>
        <w:pStyle w:val="ListParagraph"/>
        <w:numPr>
          <w:ilvl w:val="0"/>
          <w:numId w:val="1"/>
        </w:numPr>
      </w:pPr>
      <w:r>
        <w:t xml:space="preserve">Discussed Sam Moss working in all groups rather than just YR5 </w:t>
      </w:r>
    </w:p>
    <w:p w14:paraId="1405340A" w14:textId="6AC89318" w:rsidR="00E75FAE" w:rsidRDefault="00E75FAE" w:rsidP="00E75FAE">
      <w:r>
        <w:t>Actions:</w:t>
      </w:r>
    </w:p>
    <w:p w14:paraId="2BC00145" w14:textId="4DD86260" w:rsidR="00E75FAE" w:rsidRDefault="00E75FAE" w:rsidP="00E75FAE">
      <w:r>
        <w:t xml:space="preserve">BT to check dates for Christmas Movie nights with SLT </w:t>
      </w:r>
    </w:p>
    <w:p w14:paraId="0142E69A" w14:textId="44457E1C" w:rsidR="00E75FAE" w:rsidRDefault="00E75FAE" w:rsidP="00E75FAE">
      <w:r>
        <w:t xml:space="preserve">BT to share loops and notes with staff </w:t>
      </w:r>
    </w:p>
    <w:p w14:paraId="3903CA72" w14:textId="43B43B63" w:rsidR="00E75FAE" w:rsidRDefault="00E75FAE" w:rsidP="00E75FAE">
      <w:r>
        <w:t>BT to meet with Sam Moss to discuss termly dance within PE slots.</w:t>
      </w:r>
    </w:p>
    <w:p w14:paraId="74571B81" w14:textId="4CC71C33" w:rsidR="002106C2" w:rsidRDefault="002106C2" w:rsidP="00E75FAE"/>
    <w:p w14:paraId="0D919F95" w14:textId="26A3BC72" w:rsidR="002106C2" w:rsidRDefault="002106C2" w:rsidP="00E75FAE"/>
    <w:p w14:paraId="7281266C" w14:textId="5FABE23C" w:rsidR="002106C2" w:rsidRDefault="002106C2" w:rsidP="00E75FAE"/>
    <w:p w14:paraId="6013124E" w14:textId="56B21380" w:rsidR="002106C2" w:rsidRDefault="002106C2" w:rsidP="00E75FAE"/>
    <w:p w14:paraId="08A2F530" w14:textId="6EA4E430" w:rsidR="002106C2" w:rsidRDefault="002106C2" w:rsidP="00E75FAE"/>
    <w:p w14:paraId="46D2F6A7" w14:textId="264D5031" w:rsidR="002106C2" w:rsidRDefault="002106C2" w:rsidP="00E75FAE"/>
    <w:p w14:paraId="7F0A3460" w14:textId="45883924" w:rsidR="002106C2" w:rsidRDefault="002106C2" w:rsidP="00E75FAE"/>
    <w:p w14:paraId="1604F412" w14:textId="57140FC8" w:rsidR="002106C2" w:rsidRDefault="002106C2" w:rsidP="00E75FAE"/>
    <w:p w14:paraId="51752531" w14:textId="6CFBFE50" w:rsidR="00E75FAE" w:rsidRDefault="002106C2" w:rsidP="00E75FAE">
      <w:r>
        <w:lastRenderedPageBreak/>
        <w:t xml:space="preserve">Arts Ambassador Minutes 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2022</w:t>
      </w:r>
    </w:p>
    <w:p w14:paraId="1A5832C9" w14:textId="03F8B0DA" w:rsidR="002106C2" w:rsidRDefault="002106C2" w:rsidP="00E75FAE">
      <w:r>
        <w:t>Present:</w:t>
      </w:r>
    </w:p>
    <w:p w14:paraId="4131F25A" w14:textId="77777777" w:rsidR="002106C2" w:rsidRDefault="002106C2" w:rsidP="002106C2">
      <w:r>
        <w:t>Toby</w:t>
      </w:r>
    </w:p>
    <w:p w14:paraId="342B3C7D" w14:textId="77777777" w:rsidR="002106C2" w:rsidRDefault="002106C2" w:rsidP="002106C2">
      <w:r>
        <w:t xml:space="preserve">Gwennie </w:t>
      </w:r>
    </w:p>
    <w:p w14:paraId="79BC606C" w14:textId="77777777" w:rsidR="002106C2" w:rsidRDefault="002106C2" w:rsidP="002106C2">
      <w:r>
        <w:t>Niamh</w:t>
      </w:r>
    </w:p>
    <w:p w14:paraId="4ACC0758" w14:textId="77777777" w:rsidR="002106C2" w:rsidRDefault="002106C2" w:rsidP="002106C2">
      <w:r>
        <w:t>Kiran</w:t>
      </w:r>
    </w:p>
    <w:p w14:paraId="10429B68" w14:textId="77777777" w:rsidR="002106C2" w:rsidRDefault="002106C2" w:rsidP="002106C2">
      <w:r>
        <w:t>Charlie</w:t>
      </w:r>
    </w:p>
    <w:p w14:paraId="66508F7D" w14:textId="77777777" w:rsidR="002106C2" w:rsidRDefault="002106C2" w:rsidP="002106C2">
      <w:r>
        <w:t>Temmy</w:t>
      </w:r>
    </w:p>
    <w:p w14:paraId="3B9D9CC8" w14:textId="77777777" w:rsidR="002106C2" w:rsidRDefault="002106C2" w:rsidP="002106C2">
      <w:r>
        <w:t xml:space="preserve">Phoebe </w:t>
      </w:r>
    </w:p>
    <w:p w14:paraId="28946D7D" w14:textId="77777777" w:rsidR="002106C2" w:rsidRDefault="002106C2" w:rsidP="002106C2">
      <w:r>
        <w:t xml:space="preserve">Miss Taylor </w:t>
      </w:r>
    </w:p>
    <w:p w14:paraId="76A55EC7" w14:textId="26E6424F" w:rsidR="002106C2" w:rsidRDefault="002106C2" w:rsidP="002106C2">
      <w:pPr>
        <w:pStyle w:val="ListParagraph"/>
        <w:numPr>
          <w:ilvl w:val="0"/>
          <w:numId w:val="2"/>
        </w:numPr>
      </w:pPr>
      <w:r>
        <w:t>Sam Moss will now work with all year groups across the year within PE slots</w:t>
      </w:r>
    </w:p>
    <w:p w14:paraId="6A8A9542" w14:textId="2698BC33" w:rsidR="002106C2" w:rsidRDefault="002106C2" w:rsidP="002106C2">
      <w:pPr>
        <w:pStyle w:val="ListParagraph"/>
        <w:numPr>
          <w:ilvl w:val="0"/>
          <w:numId w:val="2"/>
        </w:numPr>
      </w:pPr>
      <w:r>
        <w:t>Funding bids Successful - £1000 from Blue spark for New Wolsey Project</w:t>
      </w:r>
    </w:p>
    <w:p w14:paraId="4C78B3BD" w14:textId="385832E2" w:rsidR="002106C2" w:rsidRDefault="002106C2" w:rsidP="002106C2">
      <w:pPr>
        <w:pStyle w:val="ListParagraph"/>
      </w:pPr>
      <w:r>
        <w:t xml:space="preserve">2500 from IOA for Wooden Roots </w:t>
      </w:r>
    </w:p>
    <w:p w14:paraId="5C906E68" w14:textId="1DB3190F" w:rsidR="002106C2" w:rsidRDefault="002106C2" w:rsidP="002106C2">
      <w:pPr>
        <w:pStyle w:val="ListParagraph"/>
        <w:numPr>
          <w:ilvl w:val="0"/>
          <w:numId w:val="2"/>
        </w:numPr>
      </w:pPr>
      <w:r>
        <w:t>Library project planned for YR3 in summer 1 – FREE</w:t>
      </w:r>
    </w:p>
    <w:p w14:paraId="1D31E856" w14:textId="08F45BD2" w:rsidR="002106C2" w:rsidRDefault="002106C2" w:rsidP="002106C2">
      <w:pPr>
        <w:pStyle w:val="ListParagraph"/>
        <w:numPr>
          <w:ilvl w:val="0"/>
          <w:numId w:val="2"/>
        </w:numPr>
      </w:pPr>
      <w:r>
        <w:t>Looked at/ annotated Loops for Spring 2 (where appropriate)</w:t>
      </w:r>
    </w:p>
    <w:p w14:paraId="21733D3D" w14:textId="58A9560F" w:rsidR="002106C2" w:rsidRDefault="002106C2" w:rsidP="002106C2">
      <w:pPr>
        <w:pStyle w:val="ListParagraph"/>
        <w:numPr>
          <w:ilvl w:val="0"/>
          <w:numId w:val="2"/>
        </w:numPr>
      </w:pPr>
      <w:r>
        <w:t>Discussed Jubilee activities – Arts &amp; Oracy ideas to share with staff</w:t>
      </w:r>
    </w:p>
    <w:p w14:paraId="73576E10" w14:textId="54B0E8C5" w:rsidR="002106C2" w:rsidRDefault="002106C2" w:rsidP="002106C2">
      <w:pPr>
        <w:pStyle w:val="ListParagraph"/>
        <w:numPr>
          <w:ilvl w:val="0"/>
          <w:numId w:val="2"/>
        </w:numPr>
      </w:pPr>
      <w:r>
        <w:t>Discussed Jubilee themed fundraiser – Design/make a queen inspired hat – to be judged at the picnic - £1 entry fee.</w:t>
      </w:r>
    </w:p>
    <w:p w14:paraId="21DEA755" w14:textId="2BD0B493" w:rsidR="002106C2" w:rsidRDefault="002106C2" w:rsidP="002106C2">
      <w:pPr>
        <w:pStyle w:val="ListParagraph"/>
        <w:numPr>
          <w:ilvl w:val="0"/>
          <w:numId w:val="2"/>
        </w:numPr>
      </w:pPr>
      <w:r>
        <w:t>Ambassadors looked at scrapbooks to support monitoring process.</w:t>
      </w:r>
    </w:p>
    <w:p w14:paraId="3E6E501C" w14:textId="2FDC7E9C" w:rsidR="002106C2" w:rsidRDefault="002106C2" w:rsidP="002106C2">
      <w:pPr>
        <w:ind w:left="360"/>
      </w:pPr>
      <w:r>
        <w:t>Actions:</w:t>
      </w:r>
    </w:p>
    <w:p w14:paraId="62F01E6A" w14:textId="25744D31" w:rsidR="002106C2" w:rsidRDefault="002106C2" w:rsidP="002106C2">
      <w:pPr>
        <w:ind w:left="360"/>
      </w:pPr>
      <w:r>
        <w:t xml:space="preserve">Ambassadors to make posters advertising Hat competition – BT to share in assemblies </w:t>
      </w:r>
    </w:p>
    <w:p w14:paraId="79C2162E" w14:textId="6F8A6E65" w:rsidR="002106C2" w:rsidRDefault="002106C2" w:rsidP="002106C2">
      <w:pPr>
        <w:ind w:left="360"/>
      </w:pPr>
      <w:r>
        <w:t xml:space="preserve">BT to meet with YR3 to plan and organise Library visits </w:t>
      </w:r>
    </w:p>
    <w:p w14:paraId="2CBA167F" w14:textId="00AC307E" w:rsidR="002106C2" w:rsidRDefault="002106C2" w:rsidP="002106C2">
      <w:pPr>
        <w:ind w:left="360"/>
      </w:pPr>
      <w:r>
        <w:t>BT to meet with Wooden Roots to develop YR4 project.</w:t>
      </w:r>
    </w:p>
    <w:p w14:paraId="68CCF104" w14:textId="4CCA38E0" w:rsidR="002106C2" w:rsidRDefault="002106C2" w:rsidP="002106C2">
      <w:pPr>
        <w:ind w:left="360"/>
      </w:pPr>
      <w:r>
        <w:t xml:space="preserve">BT to share scrapbook look monitoring  and next steps with Staff </w:t>
      </w:r>
    </w:p>
    <w:p w14:paraId="04F4D4FA" w14:textId="3F9B2801" w:rsidR="002106C2" w:rsidRDefault="002106C2" w:rsidP="002106C2">
      <w:pPr>
        <w:ind w:left="360"/>
      </w:pPr>
    </w:p>
    <w:p w14:paraId="3E5A7625" w14:textId="2F7343BB" w:rsidR="002106C2" w:rsidRDefault="002106C2" w:rsidP="002106C2">
      <w:pPr>
        <w:ind w:left="360"/>
      </w:pPr>
    </w:p>
    <w:p w14:paraId="73FA320D" w14:textId="605F03BF" w:rsidR="002106C2" w:rsidRDefault="002106C2" w:rsidP="002106C2">
      <w:pPr>
        <w:ind w:left="360"/>
      </w:pPr>
    </w:p>
    <w:p w14:paraId="381FAD4C" w14:textId="32482091" w:rsidR="002106C2" w:rsidRDefault="002106C2" w:rsidP="002106C2">
      <w:pPr>
        <w:ind w:left="360"/>
      </w:pPr>
    </w:p>
    <w:p w14:paraId="141619FE" w14:textId="2EEFEB68" w:rsidR="002106C2" w:rsidRDefault="002106C2" w:rsidP="002106C2">
      <w:pPr>
        <w:ind w:left="360"/>
      </w:pPr>
    </w:p>
    <w:p w14:paraId="4526CF38" w14:textId="7CE87A65" w:rsidR="002106C2" w:rsidRDefault="002106C2" w:rsidP="002106C2">
      <w:pPr>
        <w:ind w:left="360"/>
      </w:pPr>
    </w:p>
    <w:p w14:paraId="728E9267" w14:textId="68F033EC" w:rsidR="002106C2" w:rsidRDefault="002106C2" w:rsidP="002106C2">
      <w:pPr>
        <w:ind w:left="360"/>
      </w:pPr>
      <w:r>
        <w:lastRenderedPageBreak/>
        <w:t>Arts Ambassador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2022</w:t>
      </w:r>
    </w:p>
    <w:p w14:paraId="6DD2FF42" w14:textId="77777777" w:rsidR="002106C2" w:rsidRDefault="002106C2" w:rsidP="002106C2">
      <w:r>
        <w:t>Present:</w:t>
      </w:r>
    </w:p>
    <w:p w14:paraId="52977665" w14:textId="77777777" w:rsidR="002106C2" w:rsidRDefault="002106C2" w:rsidP="002106C2">
      <w:r>
        <w:t>Toby</w:t>
      </w:r>
    </w:p>
    <w:p w14:paraId="17A5DE6E" w14:textId="77777777" w:rsidR="002106C2" w:rsidRDefault="002106C2" w:rsidP="002106C2">
      <w:r>
        <w:t xml:space="preserve">Gwennie </w:t>
      </w:r>
    </w:p>
    <w:p w14:paraId="5152DE5A" w14:textId="77777777" w:rsidR="002106C2" w:rsidRDefault="002106C2" w:rsidP="002106C2">
      <w:r>
        <w:t>Niamh</w:t>
      </w:r>
    </w:p>
    <w:p w14:paraId="73290BF7" w14:textId="77777777" w:rsidR="002106C2" w:rsidRDefault="002106C2" w:rsidP="002106C2">
      <w:r>
        <w:t>Kiran</w:t>
      </w:r>
    </w:p>
    <w:p w14:paraId="08BD0ACE" w14:textId="77777777" w:rsidR="002106C2" w:rsidRDefault="002106C2" w:rsidP="002106C2">
      <w:r>
        <w:t>Charlie</w:t>
      </w:r>
    </w:p>
    <w:p w14:paraId="57542EEA" w14:textId="77777777" w:rsidR="002106C2" w:rsidRDefault="002106C2" w:rsidP="002106C2">
      <w:r>
        <w:t>Temmy</w:t>
      </w:r>
    </w:p>
    <w:p w14:paraId="5398BC0C" w14:textId="77777777" w:rsidR="002106C2" w:rsidRDefault="002106C2" w:rsidP="002106C2">
      <w:r>
        <w:t xml:space="preserve">Phoebe </w:t>
      </w:r>
    </w:p>
    <w:p w14:paraId="2572E78F" w14:textId="755E3968" w:rsidR="002106C2" w:rsidRDefault="002106C2" w:rsidP="002106C2">
      <w:r>
        <w:t xml:space="preserve">Miss Taylor </w:t>
      </w:r>
    </w:p>
    <w:p w14:paraId="3ACD3AF3" w14:textId="4C5D3E26" w:rsidR="00B57554" w:rsidRDefault="00B57554" w:rsidP="00B57554">
      <w:pPr>
        <w:pStyle w:val="ListParagraph"/>
        <w:numPr>
          <w:ilvl w:val="0"/>
          <w:numId w:val="3"/>
        </w:numPr>
      </w:pPr>
      <w:r>
        <w:t xml:space="preserve">How to collect honest and frequent pupil voice – Padlet? </w:t>
      </w:r>
    </w:p>
    <w:p w14:paraId="30261F22" w14:textId="2E79415E" w:rsidR="00B57554" w:rsidRDefault="00B57554" w:rsidP="00B57554">
      <w:pPr>
        <w:pStyle w:val="ListParagraph"/>
        <w:numPr>
          <w:ilvl w:val="0"/>
          <w:numId w:val="3"/>
        </w:numPr>
      </w:pPr>
      <w:r>
        <w:t xml:space="preserve">How to collect parent views following activities &amp; performances? </w:t>
      </w:r>
    </w:p>
    <w:p w14:paraId="4929FA4D" w14:textId="5EDFA043" w:rsidR="00B57554" w:rsidRDefault="00B57554" w:rsidP="00B57554">
      <w:pPr>
        <w:pStyle w:val="ListParagraph"/>
      </w:pPr>
      <w:r>
        <w:t>Post-its? Padlet?</w:t>
      </w:r>
    </w:p>
    <w:p w14:paraId="69B8D05A" w14:textId="77777777" w:rsidR="00B57554" w:rsidRDefault="00B57554" w:rsidP="00B57554">
      <w:pPr>
        <w:pStyle w:val="ListParagraph"/>
        <w:numPr>
          <w:ilvl w:val="0"/>
          <w:numId w:val="3"/>
        </w:numPr>
      </w:pPr>
      <w:r>
        <w:t>Library research into diversity – Children think a good idea</w:t>
      </w:r>
    </w:p>
    <w:p w14:paraId="33B1BBC8" w14:textId="721DF9A3" w:rsidR="00B57554" w:rsidRDefault="00B57554" w:rsidP="00B57554">
      <w:pPr>
        <w:pStyle w:val="ListParagraph"/>
      </w:pPr>
      <w:r>
        <w:t>Amazon wish list to parents/teachers/governors ?</w:t>
      </w:r>
    </w:p>
    <w:p w14:paraId="02FEE678" w14:textId="5B1B11F9" w:rsidR="00B57554" w:rsidRDefault="00B57554" w:rsidP="00B57554">
      <w:pPr>
        <w:pStyle w:val="ListParagraph"/>
        <w:numPr>
          <w:ilvl w:val="0"/>
          <w:numId w:val="3"/>
        </w:numPr>
      </w:pPr>
      <w:r>
        <w:t>discussed most recent pupil voice task - How to share info about difference between The Arts and Arts and culture?</w:t>
      </w:r>
    </w:p>
    <w:p w14:paraId="388D689B" w14:textId="7219227F" w:rsidR="00B57554" w:rsidRDefault="00B57554" w:rsidP="00B57554">
      <w:pPr>
        <w:pStyle w:val="ListParagraph"/>
      </w:pPr>
      <w:r>
        <w:t>Talk assembly?</w:t>
      </w:r>
    </w:p>
    <w:p w14:paraId="494D439E" w14:textId="46E9C5C2" w:rsidR="00B57554" w:rsidRDefault="00B57554" w:rsidP="00B57554">
      <w:pPr>
        <w:pStyle w:val="ListParagraph"/>
        <w:numPr>
          <w:ilvl w:val="0"/>
          <w:numId w:val="3"/>
        </w:numPr>
      </w:pPr>
      <w:r>
        <w:t>CPD moving forward – Ambassadors involved? Offsite?</w:t>
      </w:r>
    </w:p>
    <w:p w14:paraId="115484A9" w14:textId="7C57266E" w:rsidR="00B57554" w:rsidRDefault="00B57554" w:rsidP="00B57554">
      <w:pPr>
        <w:pStyle w:val="ListParagraph"/>
        <w:numPr>
          <w:ilvl w:val="0"/>
          <w:numId w:val="3"/>
        </w:numPr>
      </w:pPr>
      <w:r>
        <w:t xml:space="preserve">Meeting with other schools Arts ambassadors – </w:t>
      </w:r>
      <w:proofErr w:type="spellStart"/>
      <w:r>
        <w:t>Sidegate</w:t>
      </w:r>
      <w:proofErr w:type="spellEnd"/>
      <w:r>
        <w:t>?</w:t>
      </w:r>
    </w:p>
    <w:p w14:paraId="366A3496" w14:textId="77777777" w:rsidR="00B57554" w:rsidRDefault="00B57554" w:rsidP="00B57554">
      <w:pPr>
        <w:pStyle w:val="ListParagraph"/>
      </w:pPr>
    </w:p>
    <w:p w14:paraId="66D98756" w14:textId="77777777" w:rsidR="00B57554" w:rsidRDefault="00B57554" w:rsidP="00B57554"/>
    <w:p w14:paraId="3C9833D0" w14:textId="77777777" w:rsidR="002106C2" w:rsidRDefault="002106C2" w:rsidP="002106C2">
      <w:pPr>
        <w:ind w:left="360"/>
      </w:pPr>
      <w:r>
        <w:t>Actions:</w:t>
      </w:r>
    </w:p>
    <w:p w14:paraId="2F603AEE" w14:textId="23A6BAB1" w:rsidR="002106C2" w:rsidRDefault="00B57554" w:rsidP="002106C2">
      <w:pPr>
        <w:ind w:left="360"/>
      </w:pPr>
      <w:r>
        <w:t>BT to look into PADLET and trial it post jubilee performance and Drumming performance</w:t>
      </w:r>
    </w:p>
    <w:p w14:paraId="4E54EA6C" w14:textId="6D5DEB5A" w:rsidR="00B57554" w:rsidRDefault="00B57554" w:rsidP="002106C2">
      <w:pPr>
        <w:ind w:left="360"/>
      </w:pPr>
      <w:r>
        <w:t xml:space="preserve">BT to discuss with SLT the CLPE research and how to move forward with this </w:t>
      </w:r>
    </w:p>
    <w:p w14:paraId="471ADE4C" w14:textId="7F67751D" w:rsidR="00B57554" w:rsidRDefault="00B57554" w:rsidP="002106C2">
      <w:pPr>
        <w:ind w:left="360"/>
      </w:pPr>
      <w:r>
        <w:t>BT to talk to Mrs Lynch regarding a talk assembly</w:t>
      </w:r>
    </w:p>
    <w:p w14:paraId="3F04E7D3" w14:textId="44811CC7" w:rsidR="00B57554" w:rsidRDefault="00B57554" w:rsidP="002106C2">
      <w:pPr>
        <w:ind w:left="360"/>
      </w:pPr>
      <w:r>
        <w:t xml:space="preserve">BT to look at 22/23 CPD dates and reach out to cultural settings nearby </w:t>
      </w:r>
    </w:p>
    <w:p w14:paraId="2839DDFA" w14:textId="57AE83FF" w:rsidR="00B57554" w:rsidRDefault="00B57554" w:rsidP="002106C2">
      <w:pPr>
        <w:ind w:left="360"/>
      </w:pPr>
      <w:r>
        <w:t>BT to connect with Jane Ryder and organise Arts Councils meeting in Sept 2022</w:t>
      </w:r>
    </w:p>
    <w:p w14:paraId="19C1904F" w14:textId="77777777" w:rsidR="002106C2" w:rsidRDefault="002106C2" w:rsidP="002106C2">
      <w:pPr>
        <w:ind w:left="360"/>
      </w:pPr>
    </w:p>
    <w:p w14:paraId="31C9E3FE" w14:textId="77777777" w:rsidR="002106C2" w:rsidRDefault="002106C2" w:rsidP="002106C2">
      <w:pPr>
        <w:ind w:left="360"/>
      </w:pPr>
    </w:p>
    <w:p w14:paraId="6204D101" w14:textId="77777777" w:rsidR="002106C2" w:rsidRDefault="002106C2" w:rsidP="002106C2">
      <w:pPr>
        <w:ind w:left="360"/>
      </w:pPr>
    </w:p>
    <w:sectPr w:rsidR="0021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4CF"/>
    <w:multiLevelType w:val="hybridMultilevel"/>
    <w:tmpl w:val="91362E1E"/>
    <w:lvl w:ilvl="0" w:tplc="F258DEB6">
      <w:start w:val="250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7525B"/>
    <w:multiLevelType w:val="hybridMultilevel"/>
    <w:tmpl w:val="61F2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5B8"/>
    <w:multiLevelType w:val="hybridMultilevel"/>
    <w:tmpl w:val="EE2CB9D6"/>
    <w:lvl w:ilvl="0" w:tplc="F258DEB6">
      <w:start w:val="25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6674"/>
    <w:multiLevelType w:val="hybridMultilevel"/>
    <w:tmpl w:val="234C89C4"/>
    <w:lvl w:ilvl="0" w:tplc="F258DEB6">
      <w:start w:val="25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8671F"/>
    <w:multiLevelType w:val="hybridMultilevel"/>
    <w:tmpl w:val="DBCE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A408A"/>
    <w:multiLevelType w:val="hybridMultilevel"/>
    <w:tmpl w:val="684E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AE"/>
    <w:rsid w:val="00163CC7"/>
    <w:rsid w:val="002106C2"/>
    <w:rsid w:val="00226E12"/>
    <w:rsid w:val="00534A88"/>
    <w:rsid w:val="00B57554"/>
    <w:rsid w:val="00E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BC10"/>
  <w15:chartTrackingRefBased/>
  <w15:docId w15:val="{672A5DAB-D8EE-4421-A502-2B10B078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Taylor</dc:creator>
  <cp:keywords/>
  <dc:description/>
  <cp:lastModifiedBy>Beth Taylor</cp:lastModifiedBy>
  <cp:revision>1</cp:revision>
  <dcterms:created xsi:type="dcterms:W3CDTF">2022-05-23T14:51:00Z</dcterms:created>
  <dcterms:modified xsi:type="dcterms:W3CDTF">2022-05-24T09:13:00Z</dcterms:modified>
</cp:coreProperties>
</file>